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702" w:type="dxa"/>
        <w:tblLook w:val="04A0" w:firstRow="1" w:lastRow="0" w:firstColumn="1" w:lastColumn="0" w:noHBand="0" w:noVBand="1"/>
      </w:tblPr>
      <w:tblGrid>
        <w:gridCol w:w="1620"/>
        <w:gridCol w:w="2880"/>
        <w:gridCol w:w="2700"/>
        <w:gridCol w:w="900"/>
        <w:gridCol w:w="1800"/>
        <w:gridCol w:w="1530"/>
        <w:gridCol w:w="1365"/>
        <w:gridCol w:w="1695"/>
      </w:tblGrid>
      <w:tr w:rsidR="00056600" w:rsidRPr="00056600" w14:paraId="6AD03205" w14:textId="77777777" w:rsidTr="004F6248">
        <w:trPr>
          <w:trHeight w:val="360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4A2" w14:textId="5021F231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SAN MATEO COUNTY AGING AND </w:t>
            </w:r>
            <w:r w:rsidR="004F62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DISABILITY</w:t>
            </w:r>
            <w:r w:rsidRPr="000566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SERVICES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88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56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714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56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6639D0FA" w14:textId="77777777" w:rsidTr="004F6248">
        <w:trPr>
          <w:trHeight w:val="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CD1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57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1E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15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38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3D1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A0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05A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4F428710" w14:textId="77777777" w:rsidTr="004F6248">
        <w:trPr>
          <w:trHeight w:val="31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E395" w14:textId="199F3F3F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MONTHLY HOME-DELIVERED ME</w:t>
            </w:r>
            <w:r w:rsidR="004C40B0">
              <w:rPr>
                <w:rFonts w:ascii="Arial" w:eastAsia="Times New Roman" w:hAnsi="Arial" w:cs="Arial"/>
                <w:b/>
                <w:bCs/>
              </w:rPr>
              <w:t xml:space="preserve">ALS (HDM) WAITING LIST REPORT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00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D84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DEC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600" w:rsidRPr="00056600" w14:paraId="61B3CB8B" w14:textId="77777777" w:rsidTr="004F6248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3ED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Title III C2 HDM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8EC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A4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A8D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85B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6A6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6A2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1C41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600" w:rsidRPr="00056600" w14:paraId="2907AD55" w14:textId="77777777" w:rsidTr="004F6248">
        <w:trPr>
          <w:trHeight w:val="117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7CE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30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CA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B87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28A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22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B5C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F8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60A688BB" w14:textId="77777777" w:rsidTr="004F6248">
        <w:trPr>
          <w:trHeight w:val="315"/>
        </w:trPr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472" w14:textId="79847ECF" w:rsidR="00056600" w:rsidRPr="004F6248" w:rsidRDefault="00056600" w:rsidP="004F6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F6248">
              <w:rPr>
                <w:rFonts w:ascii="Arial" w:eastAsia="Times New Roman" w:hAnsi="Arial" w:cs="Arial"/>
                <w:b/>
                <w:bCs/>
              </w:rPr>
              <w:t>AGENCY 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1669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8C2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206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19A" w14:textId="77777777" w:rsidR="00056600" w:rsidRPr="004F6248" w:rsidRDefault="00056600" w:rsidP="004F6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F6248">
              <w:rPr>
                <w:rFonts w:ascii="Arial" w:eastAsia="Times New Roman" w:hAnsi="Arial" w:cs="Arial"/>
                <w:b/>
                <w:bCs/>
              </w:rPr>
              <w:t>MONTH</w:t>
            </w:r>
            <w:r w:rsidR="00C92715" w:rsidRPr="004F624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F6248">
              <w:rPr>
                <w:rFonts w:ascii="Arial" w:eastAsia="Times New Roman" w:hAnsi="Arial" w:cs="Arial"/>
                <w:b/>
                <w:bCs/>
              </w:rPr>
              <w:t>/</w:t>
            </w:r>
            <w:r w:rsidR="00C92715" w:rsidRPr="004F624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F6248">
              <w:rPr>
                <w:rFonts w:ascii="Arial" w:eastAsia="Times New Roman" w:hAnsi="Arial" w:cs="Arial"/>
                <w:b/>
                <w:bCs/>
              </w:rPr>
              <w:t>YEAR: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606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338F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F7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30FA0A7F" w14:textId="77777777" w:rsidTr="004F6248">
        <w:trPr>
          <w:trHeight w:val="255"/>
        </w:trPr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48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16F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EB8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601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2D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CBC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D4A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30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31154B35" w14:textId="77777777" w:rsidTr="004F6248">
        <w:trPr>
          <w:trHeight w:val="285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AA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 xml:space="preserve">Provider must keep a running list of clients on their waiting list and note the date once clients are removed from the list in the field provided. </w:t>
            </w:r>
          </w:p>
        </w:tc>
      </w:tr>
      <w:tr w:rsidR="00056600" w:rsidRPr="00056600" w14:paraId="6F717BE8" w14:textId="77777777" w:rsidTr="004F6248">
        <w:trPr>
          <w:trHeight w:val="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F1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3AF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91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651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77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6E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587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4B3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1AAD35A0" w14:textId="77777777" w:rsidTr="004F6248">
        <w:trPr>
          <w:trHeight w:val="84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67F1" w14:textId="77777777"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Date Added to Wait List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81B6" w14:textId="77777777"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F204" w14:textId="77777777"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Last Name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678E" w14:textId="77777777"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Age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A634" w14:textId="77777777" w:rsidR="00056600" w:rsidRPr="004F6248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F6248">
              <w:rPr>
                <w:rFonts w:ascii="Arial" w:eastAsia="Times New Roman" w:hAnsi="Arial" w:cs="Arial"/>
                <w:b/>
              </w:rPr>
              <w:t xml:space="preserve">Recently discharged from </w:t>
            </w:r>
            <w:proofErr w:type="gramStart"/>
            <w:r w:rsidRPr="004F6248">
              <w:rPr>
                <w:rFonts w:ascii="Arial" w:eastAsia="Times New Roman" w:hAnsi="Arial" w:cs="Arial"/>
                <w:b/>
              </w:rPr>
              <w:t>Hospital?</w:t>
            </w:r>
            <w:proofErr w:type="gramEnd"/>
            <w:r w:rsidRPr="004F6248">
              <w:rPr>
                <w:rFonts w:ascii="Arial" w:eastAsia="Times New Roman" w:hAnsi="Arial" w:cs="Arial"/>
                <w:b/>
              </w:rPr>
              <w:t xml:space="preserve"> (Y/N)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D6C9" w14:textId="3D1A493C" w:rsidR="004F6248" w:rsidRPr="004F6248" w:rsidRDefault="00056600" w:rsidP="004F6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F6248">
              <w:rPr>
                <w:rFonts w:ascii="Arial" w:eastAsia="Times New Roman" w:hAnsi="Arial" w:cs="Arial"/>
                <w:b/>
              </w:rPr>
              <w:t>Recently discharged from SNF? (Y/N)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91D7" w14:textId="77777777" w:rsidR="00056600" w:rsidRPr="004F6248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F6248">
              <w:rPr>
                <w:rFonts w:ascii="Arial" w:eastAsia="Times New Roman" w:hAnsi="Arial" w:cs="Arial"/>
                <w:b/>
              </w:rPr>
              <w:t>Lives Alone? (Y/N)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E77C" w14:textId="77777777"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Date Removed from Wait List</w:t>
            </w:r>
          </w:p>
        </w:tc>
      </w:tr>
      <w:tr w:rsidR="00056600" w:rsidRPr="00056600" w14:paraId="7B36A6B1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9B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40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2E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EE6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9B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11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97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45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2AD481BE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5CA6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21BF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8CBF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86BE9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B8A3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03340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EEEF2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591DA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19334B31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E3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5D0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17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7E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07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79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F7A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31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6EB297A1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D84A2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097BA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E975D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A869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E9D4E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9A56E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0578D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AD46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33C7775B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E82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8E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221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CE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E4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C0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A0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54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748D7566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AA59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063C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0D12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D4119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4B571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157C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0B80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06C0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3DB04727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BFA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4D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80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73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05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DE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96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6F5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3859B85B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6883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C5B40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97390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743B0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A5CA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25BD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9749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5B5F0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4E02D6AF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5DF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D9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03B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CA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41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59D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0564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D9F9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7F13331C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2DE6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9EACE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1CA3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7655C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C4771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18E2F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7765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2ECC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1DAC53E7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3A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37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96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51C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5FA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12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A3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B0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6A3B31EC" w14:textId="77777777" w:rsidTr="004F6248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B8A86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9E2D1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3BEB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84EB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0B35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CC3FC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6CFB2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A877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14:paraId="35DDDF8D" w14:textId="77777777" w:rsidTr="004F6248">
        <w:trPr>
          <w:trHeight w:val="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15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B6A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175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381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113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2193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4A7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D2C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14:paraId="63A78996" w14:textId="77777777" w:rsidTr="004F6248"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5E8DC" w14:textId="70C63BB3"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LIST VERIFIED </w:t>
            </w:r>
            <w:r w:rsidR="004F62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30215" w14:textId="77777777" w:rsidR="00056600" w:rsidRPr="00056600" w:rsidRDefault="00056600" w:rsidP="00056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C861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8AF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D413" w14:textId="77777777"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CC713" w14:textId="77777777" w:rsidR="00056600" w:rsidRPr="00056600" w:rsidRDefault="00056600" w:rsidP="00056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E0C80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7A38" w14:textId="77777777"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D563821" w14:textId="77777777" w:rsidR="00325A95" w:rsidRDefault="00325A95"/>
    <w:sectPr w:rsidR="00325A95" w:rsidSect="00743FEC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0"/>
    <w:rsid w:val="00056600"/>
    <w:rsid w:val="000C71DB"/>
    <w:rsid w:val="00200B78"/>
    <w:rsid w:val="00325A95"/>
    <w:rsid w:val="004C40B0"/>
    <w:rsid w:val="004F6248"/>
    <w:rsid w:val="006313CE"/>
    <w:rsid w:val="00742B01"/>
    <w:rsid w:val="00743FEC"/>
    <w:rsid w:val="00C92715"/>
    <w:rsid w:val="00D1013B"/>
    <w:rsid w:val="00DF069F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32AD"/>
  <w15:docId w15:val="{985F6CE7-F29F-4883-8909-19D69EF7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Joyner</dc:creator>
  <cp:lastModifiedBy>Lindsey Joyner</cp:lastModifiedBy>
  <cp:revision>2</cp:revision>
  <dcterms:created xsi:type="dcterms:W3CDTF">2025-05-06T23:05:00Z</dcterms:created>
  <dcterms:modified xsi:type="dcterms:W3CDTF">2025-05-06T23:05:00Z</dcterms:modified>
</cp:coreProperties>
</file>