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4465" w14:textId="26AEA985" w:rsidR="002F7BA5" w:rsidRPr="003642D1" w:rsidRDefault="002F7BA5" w:rsidP="002F7B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2F5496" w:themeColor="accent1" w:themeShade="BF"/>
          <w:kern w:val="0"/>
          <w:sz w:val="32"/>
          <w:szCs w:val="32"/>
          <w14:ligatures w14:val="none"/>
        </w:rPr>
      </w:pPr>
      <w:r w:rsidRPr="003642D1">
        <w:rPr>
          <w:rFonts w:eastAsia="Times New Roman" w:cstheme="minorHAnsi"/>
          <w:b/>
          <w:bCs/>
          <w:color w:val="2F5496" w:themeColor="accent1" w:themeShade="BF"/>
          <w:kern w:val="0"/>
          <w:sz w:val="32"/>
          <w:szCs w:val="32"/>
          <w14:ligatures w14:val="none"/>
        </w:rPr>
        <w:t>Fentanyl Test</w:t>
      </w:r>
      <w:r w:rsidR="000C6C50" w:rsidRPr="003642D1">
        <w:rPr>
          <w:rFonts w:eastAsia="Times New Roman" w:cstheme="minorHAnsi"/>
          <w:b/>
          <w:bCs/>
          <w:color w:val="2F5496" w:themeColor="accent1" w:themeShade="BF"/>
          <w:kern w:val="0"/>
          <w:sz w:val="32"/>
          <w:szCs w:val="32"/>
          <w14:ligatures w14:val="none"/>
        </w:rPr>
        <w:t xml:space="preserve"> Strips </w:t>
      </w:r>
      <w:r w:rsidR="007F4A81" w:rsidRPr="003642D1">
        <w:rPr>
          <w:rFonts w:eastAsia="Times New Roman" w:cstheme="minorHAnsi"/>
          <w:b/>
          <w:bCs/>
          <w:color w:val="2F5496" w:themeColor="accent1" w:themeShade="BF"/>
          <w:kern w:val="0"/>
          <w:sz w:val="32"/>
          <w:szCs w:val="32"/>
          <w14:ligatures w14:val="none"/>
        </w:rPr>
        <w:t>– Testing Steps</w:t>
      </w:r>
    </w:p>
    <w:p w14:paraId="07EDF438" w14:textId="2761F89C" w:rsidR="00FC7094" w:rsidRPr="001F1CFF" w:rsidRDefault="00593449" w:rsidP="0055266E">
      <w:pPr>
        <w:pStyle w:val="NormalWeb"/>
        <w:ind w:left="-180" w:right="-90"/>
        <w:rPr>
          <w:rFonts w:asciiTheme="minorHAnsi" w:hAnsiTheme="minorHAnsi" w:cstheme="minorHAnsi"/>
          <w:sz w:val="25"/>
          <w:szCs w:val="25"/>
        </w:rPr>
      </w:pPr>
      <w:r w:rsidRPr="001F1CFF">
        <w:rPr>
          <w:rFonts w:asciiTheme="minorHAnsi" w:hAnsiTheme="minorHAnsi" w:cstheme="minorHAnsi"/>
          <w:sz w:val="25"/>
          <w:szCs w:val="25"/>
        </w:rPr>
        <w:t>The kit comes with one test strip, a water measurement pouch, and a scoop to measure your sample. To test, you crush and mix your sample</w:t>
      </w:r>
      <w:r w:rsidR="009B2AB2" w:rsidRPr="001F1CFF">
        <w:rPr>
          <w:rFonts w:asciiTheme="minorHAnsi" w:hAnsiTheme="minorHAnsi" w:cstheme="minorHAnsi"/>
          <w:sz w:val="25"/>
          <w:szCs w:val="25"/>
        </w:rPr>
        <w:t xml:space="preserve">. </w:t>
      </w:r>
      <w:r w:rsidR="00D43CAE" w:rsidRPr="001F1CFF">
        <w:rPr>
          <w:rFonts w:asciiTheme="minorHAnsi" w:hAnsiTheme="minorHAnsi" w:cstheme="minorHAnsi"/>
          <w:sz w:val="25"/>
          <w:szCs w:val="25"/>
        </w:rPr>
        <w:t>If you do not want to test the entire pill, break it in half and test a portion from the middle</w:t>
      </w:r>
      <w:r w:rsidR="009B2AB2" w:rsidRPr="001F1CFF">
        <w:rPr>
          <w:rFonts w:asciiTheme="minorHAnsi" w:hAnsiTheme="minorHAnsi" w:cstheme="minorHAnsi"/>
          <w:sz w:val="25"/>
          <w:szCs w:val="25"/>
        </w:rPr>
        <w:t xml:space="preserve">. </w:t>
      </w:r>
      <w:r w:rsidR="008633B1" w:rsidRPr="001F1CFF">
        <w:rPr>
          <w:rFonts w:asciiTheme="minorHAnsi" w:hAnsiTheme="minorHAnsi" w:cstheme="minorHAnsi"/>
          <w:sz w:val="25"/>
          <w:szCs w:val="25"/>
        </w:rPr>
        <w:t>Do not use test strips more than once.</w:t>
      </w:r>
    </w:p>
    <w:tbl>
      <w:tblPr>
        <w:tblStyle w:val="TableGrid"/>
        <w:tblW w:w="9270" w:type="dxa"/>
        <w:tblInd w:w="85" w:type="dxa"/>
        <w:tblBorders>
          <w:top w:val="single" w:sz="2" w:space="0" w:color="9CC2E5" w:themeColor="accent5" w:themeTint="99"/>
          <w:left w:val="single" w:sz="2" w:space="0" w:color="9CC2E5" w:themeColor="accent5" w:themeTint="99"/>
          <w:bottom w:val="single" w:sz="2" w:space="0" w:color="9CC2E5" w:themeColor="accent5" w:themeTint="99"/>
          <w:right w:val="single" w:sz="2" w:space="0" w:color="9CC2E5" w:themeColor="accent5" w:themeTint="99"/>
          <w:insideH w:val="single" w:sz="2" w:space="0" w:color="9CC2E5" w:themeColor="accent5" w:themeTint="99"/>
          <w:insideV w:val="single" w:sz="2" w:space="0" w:color="9CC2E5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4355"/>
      </w:tblGrid>
      <w:tr w:rsidR="007A7DDD" w14:paraId="642C7BBD" w14:textId="77777777" w:rsidTr="003C1D4E">
        <w:trPr>
          <w:trHeight w:val="1453"/>
        </w:trPr>
        <w:tc>
          <w:tcPr>
            <w:tcW w:w="4915" w:type="dxa"/>
          </w:tcPr>
          <w:p w14:paraId="5E5FA373" w14:textId="3CED6AC5" w:rsidR="00915D4E" w:rsidRDefault="003C1D4E" w:rsidP="00E722FB">
            <w:pPr>
              <w:jc w:val="center"/>
            </w:pPr>
            <w:r>
              <w:br/>
            </w:r>
            <w:r w:rsidR="00567B51" w:rsidRPr="00567B51">
              <w:rPr>
                <w:noProof/>
              </w:rPr>
              <w:drawing>
                <wp:inline distT="0" distB="0" distL="0" distR="0" wp14:anchorId="534FC14A" wp14:editId="46951BD7">
                  <wp:extent cx="1977712" cy="713961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25" cy="74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14:paraId="160E6ABE" w14:textId="54642300" w:rsidR="00915D4E" w:rsidRDefault="000C49DA" w:rsidP="00E722FB">
            <w:pPr>
              <w:jc w:val="center"/>
            </w:pPr>
            <w:r>
              <w:br/>
            </w:r>
            <w:r w:rsidR="00FB4724" w:rsidRPr="00FB4724">
              <w:rPr>
                <w:noProof/>
              </w:rPr>
              <w:drawing>
                <wp:inline distT="0" distB="0" distL="0" distR="0" wp14:anchorId="209F982F" wp14:editId="622760F5">
                  <wp:extent cx="2250440" cy="70846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942" cy="72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AC5" w14:paraId="7E26A006" w14:textId="77777777" w:rsidTr="003642D1">
        <w:trPr>
          <w:trHeight w:val="57"/>
        </w:trPr>
        <w:tc>
          <w:tcPr>
            <w:tcW w:w="9270" w:type="dxa"/>
            <w:gridSpan w:val="2"/>
          </w:tcPr>
          <w:p w14:paraId="2C601C33" w14:textId="77777777" w:rsidR="00EC6AC5" w:rsidRDefault="00EC6AC5"/>
        </w:tc>
      </w:tr>
      <w:tr w:rsidR="0034057B" w14:paraId="799EADB5" w14:textId="77777777" w:rsidTr="000C49DA">
        <w:trPr>
          <w:trHeight w:val="1678"/>
        </w:trPr>
        <w:tc>
          <w:tcPr>
            <w:tcW w:w="4915" w:type="dxa"/>
          </w:tcPr>
          <w:p w14:paraId="2AD5FBAB" w14:textId="536A6382" w:rsidR="00915D4E" w:rsidRDefault="000C49DA" w:rsidP="00E722FB">
            <w:pPr>
              <w:jc w:val="center"/>
            </w:pPr>
            <w:r>
              <w:br/>
            </w:r>
            <w:r w:rsidR="008F6B53" w:rsidRPr="008F6B53">
              <w:rPr>
                <w:noProof/>
              </w:rPr>
              <w:drawing>
                <wp:inline distT="0" distB="0" distL="0" distR="0" wp14:anchorId="3378580E" wp14:editId="5DB6B35B">
                  <wp:extent cx="1894437" cy="894203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75" cy="92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14:paraId="6E24A1C4" w14:textId="0BBFD418" w:rsidR="00915D4E" w:rsidRDefault="000C49DA" w:rsidP="00E722FB">
            <w:pPr>
              <w:jc w:val="center"/>
            </w:pPr>
            <w:r>
              <w:br/>
            </w:r>
            <w:r w:rsidR="00C5589B" w:rsidRPr="00C5589B">
              <w:rPr>
                <w:noProof/>
              </w:rPr>
              <w:drawing>
                <wp:inline distT="0" distB="0" distL="0" distR="0" wp14:anchorId="59384FD2" wp14:editId="41F46677">
                  <wp:extent cx="1955800" cy="797158"/>
                  <wp:effectExtent l="0" t="0" r="635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81" cy="82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AC5" w14:paraId="563949E4" w14:textId="77777777" w:rsidTr="003642D1">
        <w:trPr>
          <w:trHeight w:val="265"/>
        </w:trPr>
        <w:tc>
          <w:tcPr>
            <w:tcW w:w="9270" w:type="dxa"/>
            <w:gridSpan w:val="2"/>
          </w:tcPr>
          <w:p w14:paraId="2F0E64AF" w14:textId="77777777" w:rsidR="00EC6AC5" w:rsidRDefault="00EC6AC5"/>
        </w:tc>
      </w:tr>
      <w:tr w:rsidR="00404681" w14:paraId="73B843DA" w14:textId="77777777" w:rsidTr="00A60935">
        <w:trPr>
          <w:trHeight w:val="1435"/>
        </w:trPr>
        <w:tc>
          <w:tcPr>
            <w:tcW w:w="4915" w:type="dxa"/>
          </w:tcPr>
          <w:p w14:paraId="6ED49222" w14:textId="03FE01F3" w:rsidR="00915D4E" w:rsidRDefault="00A60935" w:rsidP="00E722FB">
            <w:pPr>
              <w:jc w:val="center"/>
            </w:pPr>
            <w:r>
              <w:rPr>
                <w:noProof/>
              </w:rPr>
              <w:br/>
            </w:r>
            <w:r w:rsidR="0037317F">
              <w:rPr>
                <w:noProof/>
              </w:rPr>
              <w:drawing>
                <wp:inline distT="0" distB="0" distL="0" distR="0" wp14:anchorId="2EB02615" wp14:editId="5809E239">
                  <wp:extent cx="1645920" cy="76895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08" cy="79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14:paraId="6BF7082D" w14:textId="08BADEB2" w:rsidR="00915D4E" w:rsidRDefault="00A60935" w:rsidP="00E722FB">
            <w:pPr>
              <w:jc w:val="center"/>
            </w:pPr>
            <w:r>
              <w:rPr>
                <w:noProof/>
              </w:rPr>
              <w:br/>
            </w:r>
            <w:r w:rsidR="0037317F" w:rsidRPr="0037317F">
              <w:rPr>
                <w:noProof/>
              </w:rPr>
              <w:drawing>
                <wp:inline distT="0" distB="0" distL="0" distR="0" wp14:anchorId="1A883445" wp14:editId="549C4CF3">
                  <wp:extent cx="1996440" cy="705799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96" cy="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AC5" w14:paraId="14FD0434" w14:textId="77777777" w:rsidTr="003642D1">
        <w:trPr>
          <w:trHeight w:val="278"/>
        </w:trPr>
        <w:tc>
          <w:tcPr>
            <w:tcW w:w="9270" w:type="dxa"/>
            <w:gridSpan w:val="2"/>
          </w:tcPr>
          <w:p w14:paraId="67A08AE3" w14:textId="77777777" w:rsidR="00EC6AC5" w:rsidRDefault="00EC6AC5"/>
        </w:tc>
      </w:tr>
      <w:tr w:rsidR="0037317F" w14:paraId="7749FDCF" w14:textId="77777777" w:rsidTr="00A60935">
        <w:trPr>
          <w:trHeight w:val="2128"/>
        </w:trPr>
        <w:tc>
          <w:tcPr>
            <w:tcW w:w="4915" w:type="dxa"/>
          </w:tcPr>
          <w:p w14:paraId="307F2D1A" w14:textId="06BF50D2" w:rsidR="001E70F1" w:rsidRPr="001E70F1" w:rsidRDefault="000C49DA" w:rsidP="00AC679F">
            <w:pPr>
              <w:jc w:val="center"/>
            </w:pPr>
            <w:r>
              <w:br/>
            </w:r>
            <w:r w:rsidR="00E722FB">
              <w:rPr>
                <w:noProof/>
              </w:rPr>
              <w:drawing>
                <wp:inline distT="0" distB="0" distL="0" distR="0" wp14:anchorId="11E310CD" wp14:editId="36E0A5FA">
                  <wp:extent cx="1958340" cy="1093633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15" cy="1101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14:paraId="19F21630" w14:textId="7F2EAED0" w:rsidR="001E70F1" w:rsidRDefault="00A60935" w:rsidP="00D8221B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40159B" w:rsidRPr="0040159B">
              <w:rPr>
                <w:noProof/>
              </w:rPr>
              <w:drawing>
                <wp:inline distT="0" distB="0" distL="0" distR="0" wp14:anchorId="3CF5630A" wp14:editId="2CE54BAE">
                  <wp:extent cx="2628265" cy="1064895"/>
                  <wp:effectExtent l="0" t="0" r="63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C0C" w14:paraId="2142FA2E" w14:textId="77777777" w:rsidTr="00D753CB">
        <w:trPr>
          <w:trHeight w:val="2128"/>
        </w:trPr>
        <w:tc>
          <w:tcPr>
            <w:tcW w:w="9270" w:type="dxa"/>
            <w:gridSpan w:val="2"/>
          </w:tcPr>
          <w:p w14:paraId="546AD38F" w14:textId="612671FC" w:rsidR="005A6C0C" w:rsidRDefault="00CF742E" w:rsidP="00D8221B">
            <w:pPr>
              <w:jc w:val="center"/>
              <w:rPr>
                <w:noProof/>
              </w:rPr>
            </w:pPr>
            <w:r w:rsidRPr="00CF742E">
              <w:rPr>
                <w:noProof/>
              </w:rPr>
              <w:drawing>
                <wp:inline distT="0" distB="0" distL="0" distR="0" wp14:anchorId="1AEFB3FB" wp14:editId="78D85914">
                  <wp:extent cx="5749290" cy="2092960"/>
                  <wp:effectExtent l="0" t="0" r="381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29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603A8" w14:textId="52865189" w:rsidR="006E620D" w:rsidRPr="006E620D" w:rsidRDefault="006E620D" w:rsidP="00CA7865">
      <w:pPr>
        <w:tabs>
          <w:tab w:val="left" w:pos="960"/>
        </w:tabs>
      </w:pPr>
    </w:p>
    <w:sectPr w:rsidR="006E620D" w:rsidRPr="006E620D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C5F43" w14:textId="77777777" w:rsidR="005C6849" w:rsidRDefault="005C6849" w:rsidP="00DF065F">
      <w:pPr>
        <w:spacing w:after="0" w:line="240" w:lineRule="auto"/>
      </w:pPr>
      <w:r>
        <w:separator/>
      </w:r>
    </w:p>
  </w:endnote>
  <w:endnote w:type="continuationSeparator" w:id="0">
    <w:p w14:paraId="70E30B99" w14:textId="77777777" w:rsidR="005C6849" w:rsidRDefault="005C6849" w:rsidP="00DF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2995" w14:textId="6196C57F" w:rsidR="00DF065F" w:rsidRPr="00DF065F" w:rsidRDefault="00DF065F" w:rsidP="00DF065F">
    <w:pPr>
      <w:pStyle w:val="Footer"/>
      <w:jc w:val="center"/>
      <w:rPr>
        <w:color w:val="404040" w:themeColor="text1" w:themeTint="BF"/>
        <w:sz w:val="20"/>
        <w:szCs w:val="20"/>
      </w:rPr>
    </w:pPr>
    <w:r w:rsidRPr="00DF065F">
      <w:rPr>
        <w:color w:val="404040" w:themeColor="text1" w:themeTint="BF"/>
        <w:sz w:val="20"/>
        <w:szCs w:val="20"/>
      </w:rPr>
      <w:t>References available upon request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E6B60" w14:textId="77777777" w:rsidR="005C6849" w:rsidRDefault="005C6849" w:rsidP="00DF065F">
      <w:pPr>
        <w:spacing w:after="0" w:line="240" w:lineRule="auto"/>
      </w:pPr>
      <w:r>
        <w:separator/>
      </w:r>
    </w:p>
  </w:footnote>
  <w:footnote w:type="continuationSeparator" w:id="0">
    <w:p w14:paraId="18A1B3E5" w14:textId="77777777" w:rsidR="005C6849" w:rsidRDefault="005C6849" w:rsidP="00DF0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1E37"/>
    <w:multiLevelType w:val="hybridMultilevel"/>
    <w:tmpl w:val="DAD81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261E0"/>
    <w:multiLevelType w:val="multilevel"/>
    <w:tmpl w:val="35124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AD15A5"/>
    <w:multiLevelType w:val="multilevel"/>
    <w:tmpl w:val="053E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493371"/>
    <w:multiLevelType w:val="multilevel"/>
    <w:tmpl w:val="8436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647BE"/>
    <w:multiLevelType w:val="multilevel"/>
    <w:tmpl w:val="21AC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3876789">
    <w:abstractNumId w:val="1"/>
  </w:num>
  <w:num w:numId="2" w16cid:durableId="1751073116">
    <w:abstractNumId w:val="2"/>
  </w:num>
  <w:num w:numId="3" w16cid:durableId="1863057850">
    <w:abstractNumId w:val="3"/>
  </w:num>
  <w:num w:numId="4" w16cid:durableId="1397555936">
    <w:abstractNumId w:val="0"/>
  </w:num>
  <w:num w:numId="5" w16cid:durableId="14501271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07E"/>
    <w:rsid w:val="00002A40"/>
    <w:rsid w:val="0004587F"/>
    <w:rsid w:val="0009607E"/>
    <w:rsid w:val="000C1893"/>
    <w:rsid w:val="000C49DA"/>
    <w:rsid w:val="000C6C50"/>
    <w:rsid w:val="00116033"/>
    <w:rsid w:val="001216B1"/>
    <w:rsid w:val="001779BA"/>
    <w:rsid w:val="001D35B0"/>
    <w:rsid w:val="001E20AE"/>
    <w:rsid w:val="001E2963"/>
    <w:rsid w:val="001E70F1"/>
    <w:rsid w:val="001F1CFF"/>
    <w:rsid w:val="001F35EC"/>
    <w:rsid w:val="00222078"/>
    <w:rsid w:val="002226A9"/>
    <w:rsid w:val="00223610"/>
    <w:rsid w:val="00244CFF"/>
    <w:rsid w:val="00244F46"/>
    <w:rsid w:val="00256783"/>
    <w:rsid w:val="002712F0"/>
    <w:rsid w:val="002820A9"/>
    <w:rsid w:val="002C7F81"/>
    <w:rsid w:val="002D12B5"/>
    <w:rsid w:val="002E63B8"/>
    <w:rsid w:val="002E7894"/>
    <w:rsid w:val="002F7BA5"/>
    <w:rsid w:val="00300B76"/>
    <w:rsid w:val="00305B3C"/>
    <w:rsid w:val="00306B09"/>
    <w:rsid w:val="00310206"/>
    <w:rsid w:val="0034057B"/>
    <w:rsid w:val="00345BB3"/>
    <w:rsid w:val="00345C60"/>
    <w:rsid w:val="003525FA"/>
    <w:rsid w:val="003642D1"/>
    <w:rsid w:val="0037317F"/>
    <w:rsid w:val="00373AD0"/>
    <w:rsid w:val="003925FC"/>
    <w:rsid w:val="003C1D4E"/>
    <w:rsid w:val="003E54D6"/>
    <w:rsid w:val="0040159B"/>
    <w:rsid w:val="00404681"/>
    <w:rsid w:val="004055BC"/>
    <w:rsid w:val="00436616"/>
    <w:rsid w:val="00437D6B"/>
    <w:rsid w:val="0047363C"/>
    <w:rsid w:val="004D2043"/>
    <w:rsid w:val="004E2CE3"/>
    <w:rsid w:val="005146F6"/>
    <w:rsid w:val="00534E41"/>
    <w:rsid w:val="0055266E"/>
    <w:rsid w:val="00567B51"/>
    <w:rsid w:val="005702FD"/>
    <w:rsid w:val="00593449"/>
    <w:rsid w:val="005A6C0C"/>
    <w:rsid w:val="005A7E7F"/>
    <w:rsid w:val="005B5A34"/>
    <w:rsid w:val="005C6849"/>
    <w:rsid w:val="005D3204"/>
    <w:rsid w:val="005D728D"/>
    <w:rsid w:val="00607627"/>
    <w:rsid w:val="006216A4"/>
    <w:rsid w:val="00624FBE"/>
    <w:rsid w:val="00625000"/>
    <w:rsid w:val="006572C8"/>
    <w:rsid w:val="00676D75"/>
    <w:rsid w:val="006866F4"/>
    <w:rsid w:val="006A2FA5"/>
    <w:rsid w:val="006D7CBE"/>
    <w:rsid w:val="006E5FC9"/>
    <w:rsid w:val="006E620D"/>
    <w:rsid w:val="006F12DD"/>
    <w:rsid w:val="00720E98"/>
    <w:rsid w:val="00740D83"/>
    <w:rsid w:val="00746345"/>
    <w:rsid w:val="007512BD"/>
    <w:rsid w:val="0075641D"/>
    <w:rsid w:val="00764056"/>
    <w:rsid w:val="00780C86"/>
    <w:rsid w:val="007A7DDD"/>
    <w:rsid w:val="007E1E6F"/>
    <w:rsid w:val="007E200A"/>
    <w:rsid w:val="007F4A81"/>
    <w:rsid w:val="008016D2"/>
    <w:rsid w:val="00805AA2"/>
    <w:rsid w:val="00834071"/>
    <w:rsid w:val="0083703B"/>
    <w:rsid w:val="008533B1"/>
    <w:rsid w:val="008633B1"/>
    <w:rsid w:val="008815E7"/>
    <w:rsid w:val="008D5D34"/>
    <w:rsid w:val="008F6B53"/>
    <w:rsid w:val="00915D4E"/>
    <w:rsid w:val="00931954"/>
    <w:rsid w:val="00937420"/>
    <w:rsid w:val="0094362C"/>
    <w:rsid w:val="00944964"/>
    <w:rsid w:val="00955439"/>
    <w:rsid w:val="009604C3"/>
    <w:rsid w:val="00962253"/>
    <w:rsid w:val="00965F1F"/>
    <w:rsid w:val="009A4238"/>
    <w:rsid w:val="009B2AB2"/>
    <w:rsid w:val="009D489E"/>
    <w:rsid w:val="009E22ED"/>
    <w:rsid w:val="00A01FF9"/>
    <w:rsid w:val="00A0277C"/>
    <w:rsid w:val="00A10718"/>
    <w:rsid w:val="00A13E5B"/>
    <w:rsid w:val="00A23A13"/>
    <w:rsid w:val="00A36520"/>
    <w:rsid w:val="00A576E7"/>
    <w:rsid w:val="00A60935"/>
    <w:rsid w:val="00A92024"/>
    <w:rsid w:val="00AC679F"/>
    <w:rsid w:val="00AD38F7"/>
    <w:rsid w:val="00AE7E96"/>
    <w:rsid w:val="00B03050"/>
    <w:rsid w:val="00B11D9C"/>
    <w:rsid w:val="00B32535"/>
    <w:rsid w:val="00B35892"/>
    <w:rsid w:val="00B46956"/>
    <w:rsid w:val="00B802C1"/>
    <w:rsid w:val="00B81A11"/>
    <w:rsid w:val="00BB20F2"/>
    <w:rsid w:val="00BF0F0F"/>
    <w:rsid w:val="00C0350A"/>
    <w:rsid w:val="00C36388"/>
    <w:rsid w:val="00C51F44"/>
    <w:rsid w:val="00C5589B"/>
    <w:rsid w:val="00C80B49"/>
    <w:rsid w:val="00C81E5C"/>
    <w:rsid w:val="00C929D7"/>
    <w:rsid w:val="00CA7865"/>
    <w:rsid w:val="00CE271D"/>
    <w:rsid w:val="00CE7A8D"/>
    <w:rsid w:val="00CF742E"/>
    <w:rsid w:val="00D026CD"/>
    <w:rsid w:val="00D16FB9"/>
    <w:rsid w:val="00D43CAE"/>
    <w:rsid w:val="00D52E1B"/>
    <w:rsid w:val="00D74131"/>
    <w:rsid w:val="00D8221B"/>
    <w:rsid w:val="00D97640"/>
    <w:rsid w:val="00DE47F3"/>
    <w:rsid w:val="00DF065F"/>
    <w:rsid w:val="00E02F4A"/>
    <w:rsid w:val="00E150A6"/>
    <w:rsid w:val="00E722FB"/>
    <w:rsid w:val="00E9494B"/>
    <w:rsid w:val="00EC6AC5"/>
    <w:rsid w:val="00EF3F3B"/>
    <w:rsid w:val="00F21631"/>
    <w:rsid w:val="00F43589"/>
    <w:rsid w:val="00F54FDF"/>
    <w:rsid w:val="00F75BBB"/>
    <w:rsid w:val="00FB4724"/>
    <w:rsid w:val="00FB7624"/>
    <w:rsid w:val="00FC7094"/>
    <w:rsid w:val="00FD3F26"/>
    <w:rsid w:val="00FD6269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7E7E0"/>
  <w15:chartTrackingRefBased/>
  <w15:docId w15:val="{E5EA30FC-211A-42E6-BEDF-6337007A3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607E"/>
    <w:rPr>
      <w:b/>
      <w:bCs/>
    </w:rPr>
  </w:style>
  <w:style w:type="character" w:styleId="Emphasis">
    <w:name w:val="Emphasis"/>
    <w:basedOn w:val="DefaultParagraphFont"/>
    <w:uiPriority w:val="20"/>
    <w:qFormat/>
    <w:rsid w:val="0009607E"/>
    <w:rPr>
      <w:i/>
      <w:iCs/>
    </w:rPr>
  </w:style>
  <w:style w:type="paragraph" w:styleId="NormalWeb">
    <w:name w:val="Normal (Web)"/>
    <w:basedOn w:val="Normal"/>
    <w:uiPriority w:val="99"/>
    <w:unhideWhenUsed/>
    <w:rsid w:val="006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593449"/>
    <w:pPr>
      <w:ind w:left="720"/>
      <w:contextualSpacing/>
    </w:pPr>
  </w:style>
  <w:style w:type="table" w:styleId="TableGrid">
    <w:name w:val="Table Grid"/>
    <w:basedOn w:val="TableNormal"/>
    <w:uiPriority w:val="39"/>
    <w:rsid w:val="00FD3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65F"/>
  </w:style>
  <w:style w:type="paragraph" w:styleId="Footer">
    <w:name w:val="footer"/>
    <w:basedOn w:val="Normal"/>
    <w:link w:val="FooterChar"/>
    <w:uiPriority w:val="99"/>
    <w:unhideWhenUsed/>
    <w:rsid w:val="00DF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65F"/>
  </w:style>
  <w:style w:type="character" w:styleId="Hyperlink">
    <w:name w:val="Hyperlink"/>
    <w:basedOn w:val="DefaultParagraphFont"/>
    <w:uiPriority w:val="99"/>
    <w:semiHidden/>
    <w:unhideWhenUsed/>
    <w:rsid w:val="00AE7E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Rukhsana Siddiqi</dc:creator>
  <cp:keywords/>
  <dc:description/>
  <cp:lastModifiedBy>Barbara Liang-Krukar</cp:lastModifiedBy>
  <cp:revision>2</cp:revision>
  <dcterms:created xsi:type="dcterms:W3CDTF">2025-06-04T22:34:00Z</dcterms:created>
  <dcterms:modified xsi:type="dcterms:W3CDTF">2025-06-04T22:34:00Z</dcterms:modified>
</cp:coreProperties>
</file>