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5DE8C" w14:textId="77777777" w:rsidR="00540A58" w:rsidRPr="002740F6" w:rsidRDefault="005B6E32">
      <w:p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  <w:b/>
          <w:noProof/>
          <w:color w:val="17BBB9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1E4F507" wp14:editId="3798DA1F">
            <wp:simplePos x="0" y="0"/>
            <wp:positionH relativeFrom="column">
              <wp:posOffset>5471160</wp:posOffset>
            </wp:positionH>
            <wp:positionV relativeFrom="paragraph">
              <wp:posOffset>48260</wp:posOffset>
            </wp:positionV>
            <wp:extent cx="848360" cy="848360"/>
            <wp:effectExtent l="0" t="0" r="66040" b="66040"/>
            <wp:wrapTight wrapText="bothSides">
              <wp:wrapPolygon edited="0">
                <wp:start x="0" y="0"/>
                <wp:lineTo x="0" y="20695"/>
                <wp:lineTo x="20695" y="20695"/>
                <wp:lineTo x="20695" y="0"/>
                <wp:lineTo x="0" y="0"/>
              </wp:wrapPolygon>
            </wp:wrapTight>
            <wp:docPr id="1" name="Picture 1" descr="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8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F6">
        <w:rPr>
          <w:rFonts w:ascii="Calibri" w:eastAsia="PMingLiU" w:hAnsi="Calibri" w:cs="Calibri"/>
          <w:b/>
          <w:noProof/>
          <w:color w:val="17BBB9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DF4A329" wp14:editId="2D245C2C">
            <wp:simplePos x="0" y="0"/>
            <wp:positionH relativeFrom="column">
              <wp:posOffset>338455</wp:posOffset>
            </wp:positionH>
            <wp:positionV relativeFrom="paragraph">
              <wp:posOffset>127000</wp:posOffset>
            </wp:positionV>
            <wp:extent cx="4414520" cy="745490"/>
            <wp:effectExtent l="0" t="0" r="132080" b="67310"/>
            <wp:wrapTight wrapText="bothSides">
              <wp:wrapPolygon edited="0">
                <wp:start x="994" y="0"/>
                <wp:lineTo x="0" y="4416"/>
                <wp:lineTo x="0" y="16927"/>
                <wp:lineTo x="870" y="20606"/>
                <wp:lineTo x="6960" y="20606"/>
                <wp:lineTo x="21501" y="19871"/>
                <wp:lineTo x="21501" y="14719"/>
                <wp:lineTo x="20755" y="11775"/>
                <wp:lineTo x="20879" y="5888"/>
                <wp:lineTo x="15908" y="1472"/>
                <wp:lineTo x="6338" y="0"/>
                <wp:lineTo x="994" y="0"/>
              </wp:wrapPolygon>
            </wp:wrapTight>
            <wp:docPr id="2" name="Picture 2" descr="SMC_BHRS_logoODE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MC_BHRS_logoODE_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778AC" w14:textId="77777777" w:rsidR="00540A58" w:rsidRPr="002740F6" w:rsidRDefault="00540A58">
      <w:pPr>
        <w:spacing w:after="0" w:line="240" w:lineRule="auto"/>
        <w:jc w:val="center"/>
        <w:rPr>
          <w:rFonts w:ascii="Calibri" w:eastAsia="PMingLiU" w:hAnsi="Calibri" w:cs="Calibri"/>
          <w:b/>
          <w:color w:val="17BBB9"/>
          <w:sz w:val="28"/>
          <w:szCs w:val="28"/>
        </w:rPr>
      </w:pPr>
    </w:p>
    <w:p w14:paraId="66BD5A30" w14:textId="77777777" w:rsidR="00540A58" w:rsidRPr="002740F6" w:rsidRDefault="00540A58">
      <w:pPr>
        <w:spacing w:after="0" w:line="240" w:lineRule="auto"/>
        <w:jc w:val="center"/>
        <w:rPr>
          <w:rFonts w:ascii="Calibri" w:eastAsia="PMingLiU" w:hAnsi="Calibri" w:cs="Calibri"/>
          <w:b/>
          <w:bCs/>
          <w:color w:val="12384A"/>
          <w:sz w:val="28"/>
          <w:szCs w:val="28"/>
        </w:rPr>
      </w:pPr>
    </w:p>
    <w:p w14:paraId="0939DF73" w14:textId="77777777" w:rsidR="00540A58" w:rsidRPr="002740F6" w:rsidRDefault="00540A58">
      <w:pPr>
        <w:spacing w:after="0" w:line="240" w:lineRule="auto"/>
        <w:jc w:val="center"/>
        <w:rPr>
          <w:rFonts w:ascii="Calibri" w:eastAsia="PMingLiU" w:hAnsi="Calibri" w:cs="Calibri"/>
          <w:b/>
          <w:bCs/>
          <w:color w:val="12384A"/>
          <w:sz w:val="28"/>
          <w:szCs w:val="28"/>
        </w:rPr>
      </w:pPr>
    </w:p>
    <w:p w14:paraId="0C3DE37F" w14:textId="77777777" w:rsidR="00540A58" w:rsidRPr="002740F6" w:rsidRDefault="00540A58">
      <w:pPr>
        <w:spacing w:after="0" w:line="240" w:lineRule="auto"/>
        <w:jc w:val="center"/>
        <w:rPr>
          <w:rFonts w:ascii="Calibri" w:eastAsia="PMingLiU" w:hAnsi="Calibri" w:cs="Calibri"/>
          <w:b/>
          <w:bCs/>
          <w:color w:val="12384A"/>
          <w:sz w:val="28"/>
          <w:szCs w:val="28"/>
        </w:rPr>
      </w:pPr>
    </w:p>
    <w:p w14:paraId="3D4D32C3" w14:textId="77777777" w:rsidR="00540A58" w:rsidRPr="002740F6" w:rsidRDefault="005B6E32">
      <w:pPr>
        <w:spacing w:after="0" w:line="240" w:lineRule="auto"/>
        <w:jc w:val="center"/>
        <w:rPr>
          <w:rFonts w:ascii="Calibri" w:eastAsia="PMingLiU" w:hAnsi="Calibri" w:cs="Calibri"/>
          <w:b/>
          <w:bCs/>
          <w:color w:val="12384A"/>
          <w:sz w:val="28"/>
          <w:szCs w:val="28"/>
        </w:rPr>
      </w:pPr>
      <w:r w:rsidRPr="002740F6">
        <w:rPr>
          <w:rFonts w:ascii="Calibri" w:eastAsia="PMingLiU" w:hAnsi="Calibri" w:cs="Calibri"/>
          <w:b/>
          <w:color w:val="12384A"/>
          <w:sz w:val="28"/>
        </w:rPr>
        <w:t>社交媒體發文指南</w:t>
      </w:r>
    </w:p>
    <w:p w14:paraId="55A14273" w14:textId="77777777" w:rsidR="00540A58" w:rsidRPr="002740F6" w:rsidRDefault="00540A58">
      <w:pPr>
        <w:spacing w:after="0" w:line="240" w:lineRule="auto"/>
        <w:rPr>
          <w:rFonts w:ascii="Calibri" w:eastAsia="PMingLiU" w:hAnsi="Calibri" w:cs="Calibri"/>
          <w:bCs/>
        </w:rPr>
      </w:pPr>
    </w:p>
    <w:p w14:paraId="267F06ED" w14:textId="77777777" w:rsidR="00540A58" w:rsidRPr="002740F6" w:rsidRDefault="005B6E32">
      <w:p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利用本</w:t>
      </w:r>
      <w:bookmarkStart w:id="0" w:name="_Int_UfOGl4Z9"/>
      <w:r w:rsidRPr="002740F6">
        <w:rPr>
          <w:rFonts w:ascii="Calibri" w:eastAsia="PMingLiU" w:hAnsi="Calibri" w:cs="Calibri"/>
        </w:rPr>
        <w:t>社交媒體</w:t>
      </w:r>
      <w:bookmarkEnd w:id="0"/>
      <w:r w:rsidRPr="002740F6">
        <w:rPr>
          <w:rFonts w:ascii="Calibri" w:eastAsia="PMingLiU" w:hAnsi="Calibri" w:cs="Calibri"/>
        </w:rPr>
        <w:t>發文指南規劃、安排並在</w:t>
      </w:r>
      <w:r w:rsidRPr="002740F6">
        <w:rPr>
          <w:rFonts w:ascii="Calibri" w:eastAsia="PMingLiU" w:hAnsi="Calibri" w:cs="Calibri"/>
        </w:rPr>
        <w:t>Twitter</w:t>
      </w:r>
      <w:r w:rsidRPr="002740F6">
        <w:rPr>
          <w:rFonts w:ascii="Calibri" w:eastAsia="PMingLiU" w:hAnsi="Calibri" w:cs="Calibri"/>
        </w:rPr>
        <w:t>、</w:t>
      </w:r>
      <w:r w:rsidRPr="002740F6">
        <w:rPr>
          <w:rFonts w:ascii="Calibri" w:eastAsia="PMingLiU" w:hAnsi="Calibri" w:cs="Calibri"/>
        </w:rPr>
        <w:t>Instagram</w:t>
      </w:r>
      <w:r w:rsidRPr="002740F6">
        <w:rPr>
          <w:rFonts w:ascii="Calibri" w:eastAsia="PMingLiU" w:hAnsi="Calibri" w:cs="Calibri"/>
        </w:rPr>
        <w:t>、</w:t>
      </w:r>
      <w:r w:rsidRPr="002740F6">
        <w:rPr>
          <w:rFonts w:ascii="Calibri" w:eastAsia="PMingLiU" w:hAnsi="Calibri" w:cs="Calibri"/>
        </w:rPr>
        <w:t>Facebook</w:t>
      </w:r>
      <w:r w:rsidRPr="002740F6">
        <w:rPr>
          <w:rFonts w:ascii="Calibri" w:eastAsia="PMingLiU" w:hAnsi="Calibri" w:cs="Calibri"/>
        </w:rPr>
        <w:t>及其他社交媒體平台上發布自殺防治月項目。貼文的主題包括：</w:t>
      </w:r>
    </w:p>
    <w:p w14:paraId="72398112" w14:textId="77777777" w:rsidR="00540A58" w:rsidRPr="002740F6" w:rsidRDefault="00540A58">
      <w:pPr>
        <w:spacing w:after="0" w:line="240" w:lineRule="auto"/>
        <w:rPr>
          <w:rFonts w:ascii="Calibri" w:eastAsia="PMingLiU" w:hAnsi="Calibri" w:cs="Calibri"/>
          <w:bCs/>
        </w:rPr>
      </w:pPr>
    </w:p>
    <w:p w14:paraId="23197A9D" w14:textId="77777777" w:rsidR="00540A58" w:rsidRPr="002740F6" w:rsidRDefault="005B6E3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PMingLiU" w:hAnsi="Calibri" w:cs="Calibri"/>
        </w:rPr>
      </w:pPr>
      <w:bookmarkStart w:id="1" w:name="_Hlk74564454"/>
      <w:r w:rsidRPr="002740F6">
        <w:rPr>
          <w:rFonts w:ascii="Calibri" w:eastAsia="PMingLiU" w:hAnsi="Calibri" w:cs="Calibri"/>
        </w:rPr>
        <w:t>自殺防治月、週和日</w:t>
      </w:r>
    </w:p>
    <w:bookmarkEnd w:id="1"/>
    <w:p w14:paraId="2381A23E" w14:textId="77777777" w:rsidR="00540A58" w:rsidRPr="002740F6" w:rsidRDefault="005B6E3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識別跡象</w:t>
      </w:r>
    </w:p>
    <w:p w14:paraId="3F39E9C2" w14:textId="77777777" w:rsidR="00540A58" w:rsidRPr="002740F6" w:rsidRDefault="005B6E3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展開對話</w:t>
      </w:r>
    </w:p>
    <w:p w14:paraId="2BC98B06" w14:textId="77777777" w:rsidR="00540A58" w:rsidRPr="002740F6" w:rsidRDefault="005B6E3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伸出援手</w:t>
      </w:r>
    </w:p>
    <w:p w14:paraId="6DE72CF5" w14:textId="77777777" w:rsidR="00540A58" w:rsidRPr="002740F6" w:rsidRDefault="005B6E3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安全有效地傳遞自殺相關資訊</w:t>
      </w:r>
    </w:p>
    <w:p w14:paraId="58B4B3A8" w14:textId="77777777" w:rsidR="00540A58" w:rsidRPr="002740F6" w:rsidRDefault="005B6E3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表達關懷、勇敢提問訓練</w:t>
      </w:r>
    </w:p>
    <w:p w14:paraId="275D093A" w14:textId="77777777" w:rsidR="00540A58" w:rsidRPr="002740F6" w:rsidRDefault="005B6E3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聖馬刁縣公告</w:t>
      </w:r>
    </w:p>
    <w:p w14:paraId="3737BDB4" w14:textId="77777777" w:rsidR="00540A58" w:rsidRPr="002740F6" w:rsidRDefault="00540A58">
      <w:pPr>
        <w:pStyle w:val="ListParagraph"/>
        <w:spacing w:after="0" w:line="240" w:lineRule="auto"/>
        <w:ind w:left="360"/>
        <w:rPr>
          <w:rFonts w:ascii="Calibri" w:eastAsia="PMingLiU" w:hAnsi="Calibri" w:cs="Calibri"/>
        </w:rPr>
      </w:pPr>
    </w:p>
    <w:p w14:paraId="70756EBD" w14:textId="77777777" w:rsidR="00540A58" w:rsidRPr="002740F6" w:rsidRDefault="005B6E32">
      <w:pPr>
        <w:spacing w:after="0" w:line="240" w:lineRule="auto"/>
        <w:rPr>
          <w:rFonts w:ascii="Calibri" w:eastAsia="PMingLiU" w:hAnsi="Calibri" w:cs="Calibri"/>
          <w:bCs/>
        </w:rPr>
      </w:pPr>
      <w:r w:rsidRPr="002740F6">
        <w:rPr>
          <w:rFonts w:ascii="Calibri" w:eastAsia="PMingLiU" w:hAnsi="Calibri" w:cs="Calibri"/>
        </w:rPr>
        <w:t>您可以在</w:t>
      </w:r>
      <w:r w:rsidRPr="002740F6">
        <w:fldChar w:fldCharType="begin"/>
      </w:r>
      <w:r w:rsidRPr="002740F6">
        <w:rPr>
          <w:rFonts w:ascii="Calibri" w:eastAsia="PMingLiU" w:hAnsi="Calibri" w:cs="Calibri"/>
        </w:rPr>
        <w:instrText xml:space="preserve"> HYPERLINK "https://drive.google.com/drive/folders/1jqKxQ0zCICNGjVYUsF0NxM5V19FjgmTL?usp=sharing" </w:instrText>
      </w:r>
      <w:r w:rsidRPr="002740F6">
        <w:fldChar w:fldCharType="separate"/>
      </w:r>
      <w:r w:rsidRPr="002740F6">
        <w:rPr>
          <w:rStyle w:val="Hyperlink"/>
          <w:rFonts w:ascii="Calibri" w:eastAsia="PMingLiU" w:hAnsi="Calibri" w:cs="Calibri"/>
        </w:rPr>
        <w:t>這裡</w:t>
      </w:r>
      <w:r w:rsidRPr="002740F6">
        <w:rPr>
          <w:rStyle w:val="Hyperlink"/>
          <w:rFonts w:ascii="Calibri" w:eastAsia="PMingLiU" w:hAnsi="Calibri" w:cs="Calibri"/>
          <w:bCs/>
        </w:rPr>
        <w:fldChar w:fldCharType="end"/>
      </w:r>
      <w:r w:rsidRPr="002740F6">
        <w:rPr>
          <w:rFonts w:ascii="Calibri" w:eastAsia="PMingLiU" w:hAnsi="Calibri" w:cs="Calibri"/>
        </w:rPr>
        <w:t>下載所有影像和影片。</w:t>
      </w:r>
      <w:r w:rsidRPr="002740F6">
        <w:rPr>
          <w:rFonts w:ascii="Calibri" w:eastAsia="PMingLiU" w:hAnsi="Calibri" w:cs="Calibri"/>
        </w:rPr>
        <w:t xml:space="preserve"> </w:t>
      </w:r>
    </w:p>
    <w:p w14:paraId="64264C62" w14:textId="77777777" w:rsidR="00540A58" w:rsidRPr="002740F6" w:rsidRDefault="00540A58">
      <w:pPr>
        <w:spacing w:after="0" w:line="240" w:lineRule="auto"/>
        <w:rPr>
          <w:rFonts w:ascii="Calibri" w:eastAsia="PMingLiU" w:hAnsi="Calibri" w:cs="Calibri"/>
        </w:rPr>
      </w:pPr>
    </w:p>
    <w:p w14:paraId="2C4D3208" w14:textId="77777777" w:rsidR="00540A58" w:rsidRPr="002740F6" w:rsidRDefault="005B6E32">
      <w:p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如果您有社交媒體發文方面的問題或需要技術支援，請聯絡</w:t>
      </w:r>
      <w:r w:rsidRPr="002740F6">
        <w:rPr>
          <w:rFonts w:ascii="Calibri" w:eastAsia="PMingLiU" w:hAnsi="Calibri" w:cs="Calibri"/>
        </w:rPr>
        <w:t>Kristie Lui</w:t>
      </w:r>
      <w:r w:rsidRPr="002740F6">
        <w:rPr>
          <w:rFonts w:ascii="Calibri" w:eastAsia="PMingLiU" w:hAnsi="Calibri" w:cs="Calibri"/>
        </w:rPr>
        <w:t>，電子郵件：</w:t>
      </w:r>
      <w:r w:rsidRPr="002740F6">
        <w:rPr>
          <w:rFonts w:ascii="Calibri" w:eastAsia="PMingLiU" w:hAnsi="Calibri" w:cs="Calibri"/>
        </w:rPr>
        <w:fldChar w:fldCharType="begin"/>
      </w:r>
      <w:r w:rsidRPr="002740F6">
        <w:rPr>
          <w:rFonts w:ascii="Calibri" w:eastAsia="PMingLiU" w:hAnsi="Calibri" w:cs="Calibri"/>
        </w:rPr>
        <w:instrText xml:space="preserve"> HYPERLINK "mailto:kflui@smcgov.org" </w:instrText>
      </w:r>
      <w:r w:rsidRPr="002740F6">
        <w:rPr>
          <w:rFonts w:ascii="Calibri" w:eastAsia="PMingLiU" w:hAnsi="Calibri" w:cs="Calibri"/>
        </w:rPr>
      </w:r>
      <w:r w:rsidRPr="002740F6">
        <w:rPr>
          <w:rFonts w:ascii="Calibri" w:eastAsia="PMingLiU" w:hAnsi="Calibri" w:cs="Calibri"/>
        </w:rPr>
        <w:fldChar w:fldCharType="separate"/>
      </w:r>
      <w:r w:rsidRPr="002740F6">
        <w:rPr>
          <w:rStyle w:val="Hyperlink"/>
          <w:rFonts w:ascii="Calibri" w:eastAsia="PMingLiU" w:hAnsi="Calibri" w:cs="Calibri"/>
        </w:rPr>
        <w:t>kflui@smcgov.org</w:t>
      </w:r>
      <w:r w:rsidRPr="002740F6">
        <w:rPr>
          <w:rFonts w:ascii="Calibri" w:eastAsia="PMingLiU" w:hAnsi="Calibri" w:cs="Calibri"/>
        </w:rPr>
        <w:fldChar w:fldCharType="end"/>
      </w:r>
      <w:r w:rsidRPr="002740F6">
        <w:rPr>
          <w:rFonts w:ascii="Calibri" w:eastAsia="PMingLiU" w:hAnsi="Calibri" w:cs="Calibri"/>
        </w:rPr>
        <w:t>。</w:t>
      </w:r>
    </w:p>
    <w:p w14:paraId="28851BFF" w14:textId="77777777" w:rsidR="00540A58" w:rsidRPr="002740F6" w:rsidRDefault="00540A58">
      <w:pPr>
        <w:spacing w:after="0" w:line="240" w:lineRule="auto"/>
        <w:rPr>
          <w:rFonts w:ascii="Calibri" w:eastAsia="PMingLiU" w:hAnsi="Calibri" w:cs="Calibri"/>
        </w:rPr>
      </w:pPr>
    </w:p>
    <w:p w14:paraId="158FDD3B" w14:textId="77777777" w:rsidR="00540A58" w:rsidRPr="002740F6" w:rsidRDefault="00540A58">
      <w:pPr>
        <w:spacing w:after="0" w:line="240" w:lineRule="auto"/>
        <w:rPr>
          <w:rFonts w:ascii="Calibri" w:eastAsia="PMingLiU" w:hAnsi="Calibri" w:cs="Calibri"/>
        </w:rPr>
      </w:pPr>
    </w:p>
    <w:p w14:paraId="4B26E0DF" w14:textId="77777777" w:rsidR="00540A58" w:rsidRPr="002740F6" w:rsidRDefault="00540A58">
      <w:pPr>
        <w:spacing w:after="0" w:line="240" w:lineRule="auto"/>
        <w:rPr>
          <w:rFonts w:ascii="Calibri" w:eastAsia="PMingLiU" w:hAnsi="Calibri" w:cs="Calibri"/>
        </w:rPr>
      </w:pPr>
    </w:p>
    <w:p w14:paraId="2D8DACF2" w14:textId="77777777" w:rsidR="00540A58" w:rsidRPr="002740F6" w:rsidRDefault="00540A58">
      <w:pPr>
        <w:spacing w:after="0" w:line="240" w:lineRule="auto"/>
        <w:rPr>
          <w:rFonts w:ascii="Calibri" w:eastAsia="PMingLiU" w:hAnsi="Calibri" w:cs="Calibri"/>
        </w:rPr>
      </w:pPr>
    </w:p>
    <w:p w14:paraId="2F3082E7" w14:textId="77777777" w:rsidR="00540A58" w:rsidRPr="002740F6" w:rsidRDefault="00540A58">
      <w:pPr>
        <w:spacing w:after="0" w:line="240" w:lineRule="auto"/>
        <w:rPr>
          <w:rFonts w:ascii="Calibri" w:eastAsia="PMingLiU" w:hAnsi="Calibri" w:cs="Calibri"/>
        </w:rPr>
      </w:pPr>
    </w:p>
    <w:p w14:paraId="731A9A3A" w14:textId="77777777" w:rsidR="00540A58" w:rsidRPr="002740F6" w:rsidRDefault="005B6E32">
      <w:pPr>
        <w:pStyle w:val="Heading1"/>
        <w:spacing w:line="240" w:lineRule="auto"/>
        <w:rPr>
          <w:rFonts w:ascii="Calibri" w:eastAsia="PMingLiU" w:hAnsi="Calibri" w:cs="Calibri"/>
          <w:b/>
          <w:bCs/>
          <w:color w:val="12384A"/>
        </w:rPr>
      </w:pPr>
      <w:r w:rsidRPr="002740F6">
        <w:rPr>
          <w:rFonts w:ascii="Calibri" w:eastAsia="PMingLiU" w:hAnsi="Calibri" w:cs="Calibri"/>
          <w:b/>
          <w:bCs/>
          <w:color w:val="12384A"/>
        </w:rPr>
        <w:br w:type="page"/>
      </w:r>
    </w:p>
    <w:p w14:paraId="5E9B99C1" w14:textId="77777777" w:rsidR="00540A58" w:rsidRPr="002740F6" w:rsidRDefault="005B6E32">
      <w:pPr>
        <w:pStyle w:val="Heading1"/>
        <w:spacing w:line="240" w:lineRule="auto"/>
        <w:rPr>
          <w:rFonts w:ascii="Calibri" w:eastAsia="PMingLiU" w:hAnsi="Calibri" w:cs="Calibri"/>
          <w:b/>
          <w:bCs/>
          <w:color w:val="12384A"/>
        </w:rPr>
      </w:pPr>
      <w:r w:rsidRPr="002740F6">
        <w:rPr>
          <w:rFonts w:ascii="Calibri" w:eastAsia="PMingLiU" w:hAnsi="Calibri" w:cs="Calibri"/>
          <w:b/>
          <w:color w:val="12384A"/>
        </w:rPr>
        <w:lastRenderedPageBreak/>
        <w:t>2023</w:t>
      </w:r>
      <w:r w:rsidRPr="002740F6">
        <w:rPr>
          <w:rFonts w:ascii="Calibri" w:eastAsia="PMingLiU" w:hAnsi="Calibri" w:cs="Calibri"/>
          <w:b/>
          <w:color w:val="12384A"/>
        </w:rPr>
        <w:t>自殺防治月</w:t>
      </w:r>
      <w:bookmarkStart w:id="2" w:name="_Int_ZHZsAyKc"/>
      <w:r w:rsidRPr="002740F6">
        <w:rPr>
          <w:rFonts w:ascii="Calibri" w:eastAsia="PMingLiU" w:hAnsi="Calibri" w:cs="Calibri"/>
          <w:b/>
          <w:color w:val="12384A"/>
        </w:rPr>
        <w:t>社交媒體排程</w:t>
      </w:r>
      <w:bookmarkEnd w:id="2"/>
    </w:p>
    <w:p w14:paraId="12667687" w14:textId="77777777" w:rsidR="00540A58" w:rsidRPr="002740F6" w:rsidRDefault="00540A58">
      <w:pPr>
        <w:spacing w:after="0" w:line="240" w:lineRule="auto"/>
        <w:jc w:val="center"/>
        <w:rPr>
          <w:rFonts w:ascii="Calibri" w:eastAsia="PMingLiU" w:hAnsi="Calibri" w:cs="Calibri"/>
          <w:b/>
          <w:color w:val="17BBB9"/>
          <w:sz w:val="28"/>
          <w:szCs w:val="28"/>
        </w:rPr>
      </w:pPr>
    </w:p>
    <w:p w14:paraId="7FDDE4B8" w14:textId="77777777" w:rsidR="00540A58" w:rsidRPr="002740F6" w:rsidRDefault="005B6E32">
      <w:p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本社交媒體排程包括針對全國自殺防治月（</w:t>
      </w:r>
      <w:r w:rsidRPr="002740F6">
        <w:rPr>
          <w:rFonts w:ascii="Calibri" w:eastAsia="PMingLiU" w:hAnsi="Calibri" w:cs="Calibri"/>
        </w:rPr>
        <w:t>9</w:t>
      </w:r>
      <w:r w:rsidRPr="002740F6">
        <w:rPr>
          <w:rFonts w:ascii="Calibri" w:eastAsia="PMingLiU" w:hAnsi="Calibri" w:cs="Calibri"/>
        </w:rPr>
        <w:t>月）、全國自殺防治週（</w:t>
      </w:r>
      <w:r w:rsidRPr="002740F6">
        <w:rPr>
          <w:rFonts w:ascii="Calibri" w:eastAsia="PMingLiU" w:hAnsi="Calibri" w:cs="Calibri"/>
        </w:rPr>
        <w:t>9</w:t>
      </w:r>
      <w:r w:rsidRPr="002740F6">
        <w:rPr>
          <w:rFonts w:ascii="Calibri" w:eastAsia="PMingLiU" w:hAnsi="Calibri" w:cs="Calibri"/>
        </w:rPr>
        <w:t>月</w:t>
      </w:r>
      <w:r w:rsidRPr="002740F6">
        <w:rPr>
          <w:rFonts w:ascii="Calibri" w:eastAsia="PMingLiU" w:hAnsi="Calibri" w:cs="Calibri"/>
        </w:rPr>
        <w:t>10</w:t>
      </w:r>
      <w:r w:rsidRPr="002740F6">
        <w:rPr>
          <w:rFonts w:ascii="Calibri" w:eastAsia="PMingLiU" w:hAnsi="Calibri" w:cs="Calibri"/>
        </w:rPr>
        <w:t>日至</w:t>
      </w:r>
      <w:r w:rsidRPr="002740F6">
        <w:rPr>
          <w:rFonts w:ascii="Calibri" w:eastAsia="PMingLiU" w:hAnsi="Calibri" w:cs="Calibri"/>
        </w:rPr>
        <w:t>16</w:t>
      </w:r>
      <w:r w:rsidRPr="002740F6">
        <w:rPr>
          <w:rFonts w:ascii="Calibri" w:eastAsia="PMingLiU" w:hAnsi="Calibri" w:cs="Calibri"/>
        </w:rPr>
        <w:t>日）和世界自殺防治日（</w:t>
      </w:r>
      <w:r w:rsidRPr="002740F6">
        <w:rPr>
          <w:rFonts w:ascii="Calibri" w:eastAsia="PMingLiU" w:hAnsi="Calibri" w:cs="Calibri"/>
        </w:rPr>
        <w:t>9</w:t>
      </w:r>
      <w:r w:rsidRPr="002740F6">
        <w:rPr>
          <w:rFonts w:ascii="Calibri" w:eastAsia="PMingLiU" w:hAnsi="Calibri" w:cs="Calibri"/>
        </w:rPr>
        <w:t>月</w:t>
      </w:r>
      <w:r w:rsidRPr="002740F6">
        <w:rPr>
          <w:rFonts w:ascii="Calibri" w:eastAsia="PMingLiU" w:hAnsi="Calibri" w:cs="Calibri"/>
        </w:rPr>
        <w:t>10</w:t>
      </w:r>
      <w:r w:rsidRPr="002740F6">
        <w:rPr>
          <w:rFonts w:ascii="Calibri" w:eastAsia="PMingLiU" w:hAnsi="Calibri" w:cs="Calibri"/>
        </w:rPr>
        <w:t>日）的社交媒體發文的建議排程、語言和視覺效果。</w:t>
      </w:r>
      <w:r w:rsidRPr="002740F6">
        <w:rPr>
          <w:rFonts w:ascii="Calibri" w:eastAsia="PMingLiU" w:hAnsi="Calibri" w:cs="Calibri"/>
        </w:rPr>
        <w:t xml:space="preserve"> </w:t>
      </w:r>
    </w:p>
    <w:p w14:paraId="7E9C5236" w14:textId="77777777" w:rsidR="00540A58" w:rsidRPr="002740F6" w:rsidRDefault="005B6E32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您可以在</w:t>
      </w:r>
      <w:r w:rsidRPr="002740F6">
        <w:rPr>
          <w:rFonts w:ascii="Calibri" w:eastAsia="PMingLiU" w:hAnsi="Calibri" w:cs="Calibri"/>
        </w:rPr>
        <w:fldChar w:fldCharType="begin"/>
      </w:r>
      <w:r w:rsidRPr="002740F6">
        <w:rPr>
          <w:rFonts w:ascii="Calibri" w:eastAsia="PMingLiU" w:hAnsi="Calibri" w:cs="Calibri"/>
        </w:rPr>
        <w:instrText xml:space="preserve"> HYPERLINK "https://drive.google.com/drive/folders/1jqKxQ0zCICNGjVYUsF0NxM5V19FjgmTL?usp=sharing" </w:instrText>
      </w:r>
      <w:r w:rsidRPr="002740F6">
        <w:rPr>
          <w:rFonts w:ascii="Calibri" w:eastAsia="PMingLiU" w:hAnsi="Calibri" w:cs="Calibri"/>
        </w:rPr>
      </w:r>
      <w:r w:rsidRPr="002740F6">
        <w:rPr>
          <w:rFonts w:ascii="Calibri" w:eastAsia="PMingLiU" w:hAnsi="Calibri" w:cs="Calibri"/>
        </w:rPr>
        <w:fldChar w:fldCharType="separate"/>
      </w:r>
      <w:r w:rsidRPr="002740F6">
        <w:rPr>
          <w:rStyle w:val="Hyperlink"/>
          <w:rFonts w:ascii="Calibri" w:eastAsia="PMingLiU" w:hAnsi="Calibri" w:cs="Calibri"/>
        </w:rPr>
        <w:t>這裡</w:t>
      </w:r>
      <w:r w:rsidRPr="002740F6">
        <w:rPr>
          <w:rFonts w:ascii="Calibri" w:eastAsia="PMingLiU" w:hAnsi="Calibri" w:cs="Calibri"/>
        </w:rPr>
        <w:fldChar w:fldCharType="end"/>
      </w:r>
      <w:r w:rsidRPr="002740F6">
        <w:rPr>
          <w:rFonts w:ascii="Calibri" w:eastAsia="PMingLiU" w:hAnsi="Calibri" w:cs="Calibri"/>
        </w:rPr>
        <w:t>下載所有影像、動畫和影片。</w:t>
      </w:r>
      <w:r w:rsidRPr="002740F6">
        <w:rPr>
          <w:rFonts w:ascii="Calibri" w:eastAsia="PMingLiU" w:hAnsi="Calibri" w:cs="Calibri"/>
        </w:rPr>
        <w:t xml:space="preserve"> </w:t>
      </w:r>
    </w:p>
    <w:p w14:paraId="4E0AED0F" w14:textId="77777777" w:rsidR="00540A58" w:rsidRPr="002740F6" w:rsidRDefault="005B6E32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PMingLiU" w:hAnsi="Calibri" w:cs="Calibri"/>
        </w:rPr>
      </w:pPr>
      <w:r w:rsidRPr="002740F6">
        <w:rPr>
          <w:rFonts w:ascii="Calibri" w:eastAsia="PMingLiU" w:hAnsi="Calibri" w:cs="Calibri"/>
        </w:rPr>
        <w:t>每篇貼文都有視覺說明。請考慮將其作為影像的註釋或替代文字。</w:t>
      </w:r>
      <w:r w:rsidRPr="002740F6">
        <w:rPr>
          <w:rFonts w:ascii="Calibri" w:eastAsia="PMingLiU" w:hAnsi="Calibri" w:cs="Calibri"/>
        </w:rPr>
        <w:t xml:space="preserve"> </w:t>
      </w:r>
    </w:p>
    <w:p w14:paraId="143533A4" w14:textId="77777777" w:rsidR="00540A58" w:rsidRPr="002740F6" w:rsidRDefault="00540A58">
      <w:pPr>
        <w:spacing w:after="0" w:line="240" w:lineRule="auto"/>
        <w:rPr>
          <w:rFonts w:ascii="Calibri" w:eastAsia="PMingLiU" w:hAnsi="Calibri" w:cs="Calibri"/>
          <w:b/>
          <w:sz w:val="24"/>
          <w:szCs w:val="24"/>
        </w:rPr>
      </w:pPr>
    </w:p>
    <w:tbl>
      <w:tblPr>
        <w:tblStyle w:val="TableGrid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5"/>
        <w:gridCol w:w="2829"/>
        <w:gridCol w:w="2740"/>
        <w:gridCol w:w="2642"/>
      </w:tblGrid>
      <w:tr w:rsidR="00540A58" w:rsidRPr="002740F6" w14:paraId="33068FE8" w14:textId="77777777">
        <w:trPr>
          <w:trHeight w:val="455"/>
        </w:trPr>
        <w:tc>
          <w:tcPr>
            <w:tcW w:w="2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2" w:space="0" w:color="000000" w:themeColor="text1"/>
            </w:tcBorders>
          </w:tcPr>
          <w:p w14:paraId="580AD03A" w14:textId="77777777" w:rsidR="00540A58" w:rsidRPr="002740F6" w:rsidRDefault="005B6E32">
            <w:pPr>
              <w:spacing w:after="0" w:line="240" w:lineRule="auto"/>
              <w:jc w:val="center"/>
              <w:rPr>
                <w:rFonts w:ascii="Calibri" w:eastAsia="PMingLiU" w:hAnsi="Calibri" w:cs="Calibri"/>
                <w:b/>
                <w:color w:val="17BBB9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t>8/25</w:t>
            </w:r>
          </w:p>
        </w:tc>
        <w:tc>
          <w:tcPr>
            <w:tcW w:w="28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2" w:space="0" w:color="000000" w:themeColor="text1"/>
            </w:tcBorders>
          </w:tcPr>
          <w:p w14:paraId="31E31D02" w14:textId="77777777" w:rsidR="00540A58" w:rsidRPr="002740F6" w:rsidRDefault="005B6E32">
            <w:pPr>
              <w:spacing w:after="0" w:line="240" w:lineRule="auto"/>
              <w:jc w:val="center"/>
              <w:rPr>
                <w:rFonts w:ascii="Calibri" w:eastAsia="PMingLiU" w:hAnsi="Calibri" w:cs="Calibri"/>
                <w:b/>
                <w:color w:val="17BBB9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t>8/31</w:t>
            </w:r>
          </w:p>
        </w:tc>
        <w:tc>
          <w:tcPr>
            <w:tcW w:w="27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2" w:space="0" w:color="000000" w:themeColor="text1"/>
            </w:tcBorders>
          </w:tcPr>
          <w:p w14:paraId="70DCAAB1" w14:textId="77777777" w:rsidR="00540A58" w:rsidRPr="002740F6" w:rsidRDefault="005B6E32">
            <w:pPr>
              <w:spacing w:after="0" w:line="240" w:lineRule="auto"/>
              <w:jc w:val="center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t>9/7</w:t>
            </w:r>
          </w:p>
        </w:tc>
        <w:tc>
          <w:tcPr>
            <w:tcW w:w="264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2" w:space="0" w:color="000000" w:themeColor="text1"/>
            </w:tcBorders>
          </w:tcPr>
          <w:p w14:paraId="5C8D47C1" w14:textId="77777777" w:rsidR="00540A58" w:rsidRPr="002740F6" w:rsidRDefault="005B6E32">
            <w:pPr>
              <w:spacing w:after="0" w:line="240" w:lineRule="auto"/>
              <w:jc w:val="center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t>9/10</w:t>
            </w:r>
          </w:p>
        </w:tc>
      </w:tr>
      <w:tr w:rsidR="00540A58" w:rsidRPr="002740F6" w14:paraId="6E210142" w14:textId="77777777">
        <w:trPr>
          <w:trHeight w:val="90"/>
        </w:trPr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B7420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color w:val="000000" w:themeColor="text1"/>
              </w:rPr>
            </w:pP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66F0DC9F" wp14:editId="414CBB65">
                  <wp:extent cx="751840" cy="974090"/>
                  <wp:effectExtent l="0" t="0" r="10160" b="1905"/>
                  <wp:docPr id="25" name="Picture 25" descr="Final Chinese Simplif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Final Chinese Simplifi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09" cy="97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37BDE04B" wp14:editId="0A52657B">
                  <wp:extent cx="719455" cy="931545"/>
                  <wp:effectExtent l="0" t="0" r="16510" b="10160"/>
                  <wp:docPr id="23" name="Picture 23" descr="Final Chinese Tradi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Final Chinese Traditional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90" cy="93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160BD70F" wp14:editId="5F4616D7">
                  <wp:extent cx="747395" cy="967740"/>
                  <wp:effectExtent l="0" t="0" r="1905" b="17145"/>
                  <wp:docPr id="8" name="Picture 8" descr="Final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Final English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52" cy="96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1EE71F62" wp14:editId="23ABADF2">
                  <wp:extent cx="747395" cy="968375"/>
                  <wp:effectExtent l="0" t="0" r="1270" b="15875"/>
                  <wp:docPr id="6" name="Picture 6" descr="Final Spa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Final Spanish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19" cy="96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2B5FC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color w:val="000000" w:themeColor="text1"/>
              </w:rPr>
            </w:pPr>
            <w:r w:rsidRPr="002740F6">
              <w:rPr>
                <w:rFonts w:ascii="Calibri" w:eastAsia="PMingLiU" w:hAnsi="Calibri" w:cs="Calibri"/>
                <w:color w:val="000000" w:themeColor="text1"/>
              </w:rPr>
              <w:t>讓我們交談，讓我們支持，讓我們治癒。</w:t>
            </w:r>
            <w:r w:rsidRPr="002740F6">
              <w:rPr>
                <w:rFonts w:ascii="Calibri" w:eastAsia="PMingLiU" w:hAnsi="Calibri" w:cs="Calibri"/>
                <w:color w:val="000000" w:themeColor="text1"/>
              </w:rPr>
              <w:t xml:space="preserve"> </w:t>
            </w:r>
          </w:p>
          <w:p w14:paraId="317C4D87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color w:val="000000" w:themeColor="text1"/>
              </w:rPr>
            </w:pPr>
          </w:p>
          <w:p w14:paraId="08B70ABD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9</w:t>
            </w:r>
            <w:r w:rsidRPr="002740F6">
              <w:rPr>
                <w:rFonts w:ascii="Calibri" w:eastAsia="PMingLiU" w:hAnsi="Calibri" w:cs="Calibri"/>
                <w:sz w:val="22"/>
              </w:rPr>
              <w:t>月是自殺防治月，加州今年的主題是</w:t>
            </w:r>
            <w:r w:rsidRPr="002740F6">
              <w:rPr>
                <w:rFonts w:ascii="Calibri" w:eastAsia="PMingLiU" w:hAnsi="Calibri" w:cs="Calibri"/>
                <w:sz w:val="22"/>
              </w:rPr>
              <w:t>#ShareHopeTogether</w:t>
            </w:r>
            <w:r w:rsidRPr="002740F6">
              <w:rPr>
                <w:rFonts w:ascii="Calibri" w:eastAsia="PMingLiU" w:hAnsi="Calibri" w:cs="Calibri"/>
                <w:sz w:val="22"/>
              </w:rPr>
              <w:t>（共同分享希望）。</w:t>
            </w:r>
          </w:p>
          <w:p w14:paraId="7123AE34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為促進加州和聖馬刁縣各社區的參與，我們要求社區在整個</w:t>
            </w:r>
            <w:r w:rsidRPr="002740F6">
              <w:rPr>
                <w:rFonts w:ascii="Calibri" w:eastAsia="PMingLiU" w:hAnsi="Calibri" w:cs="Calibri"/>
                <w:sz w:val="22"/>
              </w:rPr>
              <w:t>9</w:t>
            </w:r>
            <w:r w:rsidRPr="002740F6">
              <w:rPr>
                <w:rFonts w:ascii="Calibri" w:eastAsia="PMingLiU" w:hAnsi="Calibri" w:cs="Calibri"/>
                <w:sz w:val="22"/>
              </w:rPr>
              <w:t>月尋找機會分享希望。請瀏覽我們的網站，激發一些想法！</w:t>
            </w:r>
            <w:r w:rsidRPr="002740F6">
              <w:rPr>
                <w:rFonts w:ascii="Calibri" w:eastAsia="PMingLiU" w:hAnsi="Calibri" w:cs="Calibri"/>
                <w:sz w:val="22"/>
              </w:rPr>
              <w:t> </w:t>
            </w:r>
          </w:p>
          <w:p w14:paraId="00DEEDEA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0359E894" w14:textId="77777777" w:rsidR="00540A58" w:rsidRPr="002740F6" w:rsidRDefault="005B6E32" w:rsidP="004F01D1">
            <w:pPr>
              <w:pStyle w:val="NormalWeb"/>
              <w:ind w:right="150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請瀏覽</w:t>
            </w: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，參加活動、參與其中並尋求支持。</w:t>
            </w:r>
            <w:r w:rsidRPr="002740F6">
              <w:rPr>
                <w:rFonts w:ascii="Calibri" w:eastAsia="PMingLiU" w:hAnsi="Calibri" w:cs="Calibri"/>
                <w:sz w:val="22"/>
              </w:rPr>
              <w:t> </w:t>
            </w:r>
          </w:p>
          <w:p w14:paraId="2B3C1C95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3C21428C" w14:textId="77777777" w:rsidR="002740F6" w:rsidRDefault="005B6E32" w:rsidP="002740F6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#ShareHopeTogether</w:t>
            </w:r>
            <w:r w:rsidRPr="002740F6">
              <w:rPr>
                <w:rFonts w:ascii="Calibri" w:eastAsia="PMingLiU" w:hAnsi="Calibri" w:cs="Calibri"/>
                <w:sz w:val="22"/>
              </w:rPr>
              <w:t>（共同分享希望）</w:t>
            </w:r>
          </w:p>
          <w:p w14:paraId="6302DB2C" w14:textId="77777777" w:rsidR="002740F6" w:rsidRDefault="005B6E32" w:rsidP="002740F6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lastRenderedPageBreak/>
              <w:t>#SuicidePrevention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（自殺防治）</w:t>
            </w:r>
          </w:p>
          <w:p w14:paraId="7F9F1520" w14:textId="77777777" w:rsidR="002740F6" w:rsidRDefault="005B6E32" w:rsidP="002740F6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#SuicidePreventionMonth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（自殺防治月）</w:t>
            </w:r>
          </w:p>
          <w:p w14:paraId="14FA6D48" w14:textId="77777777" w:rsidR="00540A58" w:rsidRPr="002740F6" w:rsidRDefault="005B6E32" w:rsidP="002740F6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#TakeAction4MH</w:t>
            </w:r>
            <w:r w:rsidRPr="002740F6">
              <w:rPr>
                <w:rFonts w:ascii="Calibri" w:eastAsia="PMingLiU" w:hAnsi="Calibri" w:cs="Calibri"/>
                <w:sz w:val="22"/>
              </w:rPr>
              <w:t>（為心理健康採取行動）</w:t>
            </w:r>
          </w:p>
          <w:p w14:paraId="663F11FC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1CA1DE8B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u w:val="single"/>
              </w:rPr>
              <w:t>照片說明</w:t>
            </w:r>
            <w:r w:rsidRPr="002740F6">
              <w:rPr>
                <w:rFonts w:ascii="Calibri" w:eastAsia="PMingLiU" w:hAnsi="Calibri" w:cs="Calibri"/>
                <w:u w:val="single"/>
              </w:rPr>
              <w:t>/</w:t>
            </w:r>
            <w:r w:rsidRPr="002740F6">
              <w:rPr>
                <w:rFonts w:ascii="Calibri" w:eastAsia="PMingLiU" w:hAnsi="Calibri" w:cs="Calibri"/>
                <w:u w:val="single"/>
              </w:rPr>
              <w:t>替代文字</w:t>
            </w:r>
            <w:r w:rsidRPr="002740F6">
              <w:rPr>
                <w:rFonts w:ascii="Calibri" w:eastAsia="PMingLiU" w:hAnsi="Calibri" w:cs="Calibri"/>
              </w:rPr>
              <w:t>：</w:t>
            </w:r>
          </w:p>
          <w:p w14:paraId="08E346DA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有紫色與米色橫幅的傳單上寫著「</w:t>
            </w:r>
            <w:r w:rsidRPr="002740F6">
              <w:rPr>
                <w:rFonts w:ascii="Calibri" w:eastAsia="PMingLiU" w:hAnsi="Calibri" w:cs="Calibri"/>
              </w:rPr>
              <w:t>2023</w:t>
            </w:r>
            <w:r w:rsidRPr="002740F6">
              <w:rPr>
                <w:rFonts w:ascii="Calibri" w:eastAsia="PMingLiU" w:hAnsi="Calibri" w:cs="Calibri"/>
              </w:rPr>
              <w:t>自殺防治月共同分享希望」。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1D032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noProof/>
              </w:rPr>
              <w:lastRenderedPageBreak/>
              <w:drawing>
                <wp:inline distT="0" distB="0" distL="0" distR="0" wp14:anchorId="0C3CF15D" wp14:editId="19042519">
                  <wp:extent cx="1657350" cy="933450"/>
                  <wp:effectExtent l="0" t="0" r="0" b="0"/>
                  <wp:docPr id="1996474742" name="Picture 1996474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474742" name="Picture 19964747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4F0FFF48" wp14:editId="33C146C6">
                  <wp:extent cx="1657350" cy="933450"/>
                  <wp:effectExtent l="0" t="0" r="0" b="0"/>
                  <wp:docPr id="143225744" name="Picture 14322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25744" name="Picture 1432257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18C4D6B3" wp14:editId="526D506A">
                  <wp:extent cx="1657350" cy="933450"/>
                  <wp:effectExtent l="0" t="0" r="0" b="0"/>
                  <wp:docPr id="27522906" name="Picture 2752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22906" name="Picture 2752290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46B2E5F9" wp14:editId="582D57C6">
                  <wp:extent cx="1657350" cy="933450"/>
                  <wp:effectExtent l="0" t="0" r="0" b="0"/>
                  <wp:docPr id="839609809" name="Picture 839609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609809" name="Picture 83960980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CCE14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有什麼簡單的方法可以讓人們知道</w:t>
            </w:r>
            <w:r w:rsidRPr="002740F6">
              <w:rPr>
                <w:rFonts w:ascii="Calibri" w:eastAsia="PMingLiU" w:hAnsi="Calibri" w:cs="Calibri"/>
                <w:sz w:val="22"/>
              </w:rPr>
              <w:t>9</w:t>
            </w:r>
            <w:r w:rsidRPr="002740F6">
              <w:rPr>
                <w:rFonts w:ascii="Calibri" w:eastAsia="PMingLiU" w:hAnsi="Calibri" w:cs="Calibri"/>
                <w:sz w:val="22"/>
              </w:rPr>
              <w:t>月是自殺防治月？利用虛擬背景宣傳！</w:t>
            </w:r>
            <w:r w:rsidRPr="002740F6">
              <w:rPr>
                <w:rFonts w:ascii="Calibri" w:eastAsia="PMingLiU" w:hAnsi="Calibri" w:cs="Calibri"/>
                <w:sz w:val="22"/>
              </w:rPr>
              <w:t> </w:t>
            </w:r>
          </w:p>
          <w:p w14:paraId="55BAACC8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7583547D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color w:val="000000" w:themeColor="text1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上有可下載的版本。</w:t>
            </w:r>
          </w:p>
          <w:p w14:paraId="4A4D2576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0CA308FF" w14:textId="77777777" w:rsid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#ShareHopeTogether</w:t>
            </w:r>
            <w:r w:rsidRPr="002740F6">
              <w:rPr>
                <w:rFonts w:ascii="Calibri" w:eastAsia="PMingLiU" w:hAnsi="Calibri" w:cs="Calibri"/>
                <w:sz w:val="22"/>
              </w:rPr>
              <w:t>（共同分享希望）</w:t>
            </w:r>
          </w:p>
          <w:p w14:paraId="659CCC0B" w14:textId="77777777" w:rsidR="002740F6" w:rsidRDefault="005B6E32" w:rsidP="002740F6">
            <w:pPr>
              <w:pStyle w:val="NormalWeb"/>
              <w:spacing w:after="0" w:line="240" w:lineRule="auto"/>
              <w:ind w:right="140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#SuicidePrevention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（自殺防治）</w:t>
            </w:r>
            <w:r w:rsidRPr="002740F6">
              <w:rPr>
                <w:rFonts w:ascii="Calibri" w:eastAsia="PMingLiU" w:hAnsi="Calibri" w:cs="Calibri"/>
                <w:sz w:val="22"/>
              </w:rPr>
              <w:lastRenderedPageBreak/>
              <w:t>#SuicidePreventionMonth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（自殺防治月）</w:t>
            </w:r>
          </w:p>
          <w:p w14:paraId="4B4C9EAF" w14:textId="77777777" w:rsidR="00540A58" w:rsidRP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#TakeAction4MH</w:t>
            </w:r>
            <w:r w:rsidRPr="002740F6">
              <w:rPr>
                <w:rFonts w:ascii="Calibri" w:eastAsia="PMingLiU" w:hAnsi="Calibri" w:cs="Calibri"/>
                <w:sz w:val="22"/>
              </w:rPr>
              <w:t>（為心理健康採取行動）</w:t>
            </w:r>
          </w:p>
          <w:p w14:paraId="55706D80" w14:textId="77777777" w:rsidR="00540A58" w:rsidRPr="002740F6" w:rsidRDefault="00540A58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55259DBE" w14:textId="77777777" w:rsidR="00540A58" w:rsidRP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照片說明</w:t>
            </w: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/</w:t>
            </w: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替代文字</w:t>
            </w:r>
            <w:r w:rsidRPr="002740F6">
              <w:rPr>
                <w:rFonts w:ascii="Calibri" w:eastAsia="PMingLiU" w:hAnsi="Calibri" w:cs="Calibri"/>
                <w:sz w:val="22"/>
                <w:szCs w:val="22"/>
              </w:rPr>
              <w:t>：</w:t>
            </w:r>
          </w:p>
          <w:p w14:paraId="1F215E7D" w14:textId="77777777" w:rsidR="00540A58" w:rsidRP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虛擬背景為紫色，右側有藍綠色和紫色絲帶。「</w:t>
            </w:r>
            <w:r w:rsidRPr="002740F6">
              <w:rPr>
                <w:rFonts w:ascii="Calibri" w:eastAsia="PMingLiU" w:hAnsi="Calibri" w:cs="Calibri"/>
                <w:sz w:val="22"/>
              </w:rPr>
              <w:t>2023</w:t>
            </w:r>
            <w:r w:rsidRPr="002740F6">
              <w:rPr>
                <w:rFonts w:ascii="Calibri" w:eastAsia="PMingLiU" w:hAnsi="Calibri" w:cs="Calibri"/>
                <w:sz w:val="22"/>
              </w:rPr>
              <w:t>年</w:t>
            </w:r>
            <w:r w:rsidRPr="002740F6">
              <w:rPr>
                <w:rFonts w:ascii="Calibri" w:eastAsia="PMingLiU" w:hAnsi="Calibri" w:cs="Calibri"/>
                <w:sz w:val="22"/>
              </w:rPr>
              <w:t>9</w:t>
            </w:r>
            <w:r w:rsidRPr="002740F6">
              <w:rPr>
                <w:rFonts w:ascii="Calibri" w:eastAsia="PMingLiU" w:hAnsi="Calibri" w:cs="Calibri"/>
                <w:sz w:val="22"/>
              </w:rPr>
              <w:t>月自殺防治月</w:t>
            </w:r>
            <w:r w:rsidRPr="002740F6">
              <w:rPr>
                <w:rFonts w:ascii="Calibri" w:eastAsia="PMingLiU" w:hAnsi="Calibri" w:cs="Calibri"/>
                <w:sz w:val="22"/>
              </w:rPr>
              <w:t>#ShareHopeTogether 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」</w:t>
            </w:r>
          </w:p>
        </w:tc>
        <w:tc>
          <w:tcPr>
            <w:tcW w:w="2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29A6E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noProof/>
              </w:rPr>
              <w:lastRenderedPageBreak/>
              <w:drawing>
                <wp:inline distT="0" distB="0" distL="0" distR="0" wp14:anchorId="5E8D2A5C" wp14:editId="689EE6AF">
                  <wp:extent cx="1600200" cy="1600200"/>
                  <wp:effectExtent l="0" t="0" r="0" b="0"/>
                  <wp:docPr id="1303644914" name="Picture 1303644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644914" name="Picture 13036449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B5091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bCs/>
              </w:rPr>
            </w:pPr>
            <w:r w:rsidRPr="002740F6">
              <w:rPr>
                <w:rFonts w:ascii="Calibri" w:eastAsia="PMingLiU" w:hAnsi="Calibri" w:cs="Calibri"/>
              </w:rPr>
              <w:t>您聽說過「表達關懷，勇敢提問訓練」嗎？</w:t>
            </w:r>
            <w:r w:rsidRPr="002740F6">
              <w:rPr>
                <w:rFonts w:ascii="Calibri" w:eastAsia="PMingLiU" w:hAnsi="Calibri" w:cs="Calibri"/>
              </w:rPr>
              <w:t xml:space="preserve"> </w:t>
            </w:r>
          </w:p>
          <w:p w14:paraId="082EA604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bCs/>
              </w:rPr>
            </w:pPr>
          </w:p>
          <w:p w14:paraId="00A3AB0B" w14:textId="77777777" w:rsidR="00540A58" w:rsidRPr="002740F6" w:rsidRDefault="005B6E32" w:rsidP="004F01D1">
            <w:pPr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shd w:val="clear" w:color="auto" w:fill="FFFFFF"/>
              </w:rPr>
              <w:t>「表達關懷，勇敢提問」</w:t>
            </w:r>
            <w:bookmarkStart w:id="3" w:name="_Int_Wc2caqEj"/>
            <w:r w:rsidRPr="002740F6">
              <w:rPr>
                <w:rFonts w:ascii="Calibri" w:eastAsia="PMingLiU" w:hAnsi="Calibri" w:cs="Calibri"/>
              </w:rPr>
              <w:t>是</w:t>
            </w:r>
            <w:bookmarkEnd w:id="3"/>
            <w:r w:rsidRPr="002740F6">
              <w:rPr>
                <w:rFonts w:ascii="Calibri" w:eastAsia="PMingLiU" w:hAnsi="Calibri" w:cs="Calibri"/>
              </w:rPr>
              <w:t>2</w:t>
            </w:r>
            <w:r w:rsidRPr="002740F6">
              <w:rPr>
                <w:rFonts w:ascii="Calibri" w:eastAsia="PMingLiU" w:hAnsi="Calibri" w:cs="Calibri"/>
              </w:rPr>
              <w:t>小時的基礎研討會，</w:t>
            </w:r>
            <w:r w:rsidRPr="002740F6">
              <w:rPr>
                <w:rFonts w:ascii="Calibri" w:eastAsia="PMingLiU" w:hAnsi="Calibri" w:cs="Calibri"/>
                <w:shd w:val="clear" w:color="auto" w:fill="FFFFFF"/>
              </w:rPr>
              <w:t>將文化和多樣化元素融入</w:t>
            </w:r>
            <w:r w:rsidRPr="002740F6">
              <w:rPr>
                <w:rFonts w:ascii="Calibri" w:eastAsia="PMingLiU" w:hAnsi="Calibri" w:cs="Calibri"/>
              </w:rPr>
              <w:t>到整個心理健康或自殺防治訓練中。</w:t>
            </w:r>
            <w:r w:rsidRPr="002740F6">
              <w:rPr>
                <w:rFonts w:ascii="Calibri" w:eastAsia="PMingLiU" w:hAnsi="Calibri" w:cs="Calibri"/>
                <w:shd w:val="clear" w:color="auto" w:fill="FFFFFF"/>
              </w:rPr>
              <w:t>該研討會教導社區成員</w:t>
            </w:r>
            <w:r w:rsidRPr="002740F6">
              <w:rPr>
                <w:rFonts w:ascii="Calibri" w:eastAsia="PMingLiU" w:hAnsi="Calibri" w:cs="Calibri"/>
              </w:rPr>
              <w:t>識別預警跡象，</w:t>
            </w:r>
            <w:r w:rsidRPr="002740F6">
              <w:rPr>
                <w:rFonts w:ascii="Calibri" w:eastAsia="PMingLiU" w:hAnsi="Calibri" w:cs="Calibri"/>
                <w:shd w:val="clear" w:color="auto" w:fill="FFFFFF"/>
              </w:rPr>
              <w:t>並將幫助傳達到個人。</w:t>
            </w:r>
          </w:p>
          <w:p w14:paraId="21E57254" w14:textId="77777777" w:rsidR="00540A58" w:rsidRPr="002740F6" w:rsidRDefault="00540A58" w:rsidP="004F01D1">
            <w:pPr>
              <w:rPr>
                <w:rFonts w:ascii="Calibri" w:eastAsia="PMingLiU" w:hAnsi="Calibri" w:cs="Calibri"/>
                <w:bCs/>
              </w:rPr>
            </w:pPr>
          </w:p>
          <w:p w14:paraId="7A5FD63B" w14:textId="77777777" w:rsidR="00540A58" w:rsidRPr="002740F6" w:rsidRDefault="005B6E32" w:rsidP="004F01D1">
            <w:pPr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我們將與聖馬刁縣圖書館合作，在本月內提供免費訓練。請瀏覽</w:t>
            </w:r>
            <w:r w:rsidRPr="002740F6">
              <w:rPr>
                <w:rFonts w:ascii="Calibri" w:eastAsia="PMingLiU" w:hAnsi="Calibri" w:cs="Calibri"/>
              </w:rPr>
              <w:t>SMCHealth.org/BSBB-Schedule</w:t>
            </w:r>
            <w:r w:rsidRPr="002740F6">
              <w:rPr>
                <w:rFonts w:ascii="Calibri" w:eastAsia="PMingLiU" w:hAnsi="Calibri" w:cs="Calibri"/>
              </w:rPr>
              <w:t>了解下一次訓練的時間！</w:t>
            </w:r>
          </w:p>
          <w:p w14:paraId="49AA9958" w14:textId="77777777" w:rsidR="00540A58" w:rsidRPr="002740F6" w:rsidRDefault="00540A58" w:rsidP="004F01D1">
            <w:pPr>
              <w:rPr>
                <w:rFonts w:ascii="Calibri" w:eastAsia="PMingLiU" w:hAnsi="Calibri" w:cs="Calibri"/>
              </w:rPr>
            </w:pPr>
          </w:p>
          <w:p w14:paraId="30C9A999" w14:textId="77777777" w:rsidR="002740F6" w:rsidRDefault="005B6E32" w:rsidP="002740F6">
            <w:pPr>
              <w:pStyle w:val="NormalWeb"/>
              <w:spacing w:after="0" w:line="240" w:lineRule="auto"/>
              <w:ind w:right="-90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#ShareHopeTogether</w:t>
            </w:r>
            <w:r w:rsidRPr="002740F6">
              <w:rPr>
                <w:rFonts w:ascii="Calibri" w:eastAsia="PMingLiU" w:hAnsi="Calibri" w:cs="Calibri"/>
                <w:sz w:val="22"/>
              </w:rPr>
              <w:t>（共同分享希望）</w:t>
            </w:r>
          </w:p>
          <w:p w14:paraId="437C2A40" w14:textId="77777777" w:rsid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#SuicidePrevention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（自殺防治）</w:t>
            </w:r>
          </w:p>
          <w:p w14:paraId="0D6DA0A9" w14:textId="77777777" w:rsid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lastRenderedPageBreak/>
              <w:t>#SuicidePreventionMonth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（自殺防治月）</w:t>
            </w:r>
          </w:p>
          <w:p w14:paraId="41B92AD7" w14:textId="77777777" w:rsidR="00540A58" w:rsidRP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#TakeAction4MH</w:t>
            </w:r>
            <w:r w:rsidRPr="002740F6">
              <w:rPr>
                <w:rFonts w:ascii="Calibri" w:eastAsia="PMingLiU" w:hAnsi="Calibri" w:cs="Calibri"/>
                <w:sz w:val="22"/>
              </w:rPr>
              <w:t>（為心理健康採取行動）</w:t>
            </w:r>
          </w:p>
          <w:p w14:paraId="77AD63D4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51DBA12B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照片說明</w:t>
            </w: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/</w:t>
            </w: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替代文字</w:t>
            </w:r>
            <w:r w:rsidRPr="002740F6">
              <w:rPr>
                <w:rFonts w:ascii="Calibri" w:eastAsia="PMingLiU" w:hAnsi="Calibri" w:cs="Calibri"/>
                <w:sz w:val="22"/>
                <w:szCs w:val="22"/>
              </w:rPr>
              <w:t>：傳單。表達關懷，勇敢提問，自殺防治訓練</w:t>
            </w:r>
          </w:p>
          <w:p w14:paraId="71C2D0D9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59D31A0E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標籤</w:t>
            </w:r>
            <w:r w:rsidRPr="002740F6">
              <w:rPr>
                <w:rFonts w:ascii="Calibri" w:eastAsia="PMingLiU" w:hAnsi="Calibri" w:cs="Calibri"/>
                <w:sz w:val="22"/>
                <w:szCs w:val="22"/>
              </w:rPr>
              <w:t>：</w:t>
            </w:r>
          </w:p>
          <w:p w14:paraId="129B636E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Facebook</w:t>
            </w:r>
            <w:r w:rsidRPr="002740F6">
              <w:rPr>
                <w:rFonts w:ascii="Calibri" w:eastAsia="PMingLiU" w:hAnsi="Calibri" w:cs="Calibri"/>
              </w:rPr>
              <w:t>：</w:t>
            </w:r>
            <w:r w:rsidRPr="002740F6">
              <w:rPr>
                <w:rFonts w:ascii="Calibri" w:eastAsia="PMingLiU" w:hAnsi="Calibri" w:cs="Calibri"/>
              </w:rPr>
              <w:t>@SMCLibraries</w:t>
            </w:r>
          </w:p>
          <w:p w14:paraId="6E422C5A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Instagram</w:t>
            </w:r>
            <w:r w:rsidRPr="002740F6">
              <w:rPr>
                <w:rFonts w:ascii="Calibri" w:eastAsia="PMingLiU" w:hAnsi="Calibri" w:cs="Calibri"/>
              </w:rPr>
              <w:t>：</w:t>
            </w:r>
            <w:r w:rsidRPr="002740F6">
              <w:rPr>
                <w:rFonts w:ascii="Calibri" w:eastAsia="PMingLiU" w:hAnsi="Calibri" w:cs="Calibri"/>
              </w:rPr>
              <w:t>@SMCLibraries</w:t>
            </w:r>
          </w:p>
          <w:p w14:paraId="7BAC7E24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</w:tc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01840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noProof/>
              </w:rPr>
              <w:lastRenderedPageBreak/>
              <w:drawing>
                <wp:inline distT="0" distB="0" distL="114300" distR="114300" wp14:anchorId="3304AA8E" wp14:editId="550FE167">
                  <wp:extent cx="1533525" cy="1533525"/>
                  <wp:effectExtent l="0" t="0" r="0" b="0"/>
                  <wp:docPr id="400819179" name="Picture 400819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819179" name="Picture 40081917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sz w:val="22"/>
              </w:rPr>
              <w:t>每年的</w:t>
            </w:r>
            <w:r w:rsidRPr="002740F6">
              <w:rPr>
                <w:rFonts w:ascii="Calibri" w:eastAsia="PMingLiU" w:hAnsi="Calibri" w:cs="Calibri"/>
                <w:sz w:val="22"/>
              </w:rPr>
              <w:t>9</w:t>
            </w:r>
            <w:r w:rsidRPr="002740F6">
              <w:rPr>
                <w:rFonts w:ascii="Calibri" w:eastAsia="PMingLiU" w:hAnsi="Calibri" w:cs="Calibri"/>
                <w:sz w:val="22"/>
              </w:rPr>
              <w:t>月</w:t>
            </w:r>
            <w:r w:rsidRPr="002740F6">
              <w:rPr>
                <w:rFonts w:ascii="Calibri" w:eastAsia="PMingLiU" w:hAnsi="Calibri" w:cs="Calibri"/>
                <w:sz w:val="22"/>
              </w:rPr>
              <w:t>10</w:t>
            </w:r>
            <w:r w:rsidRPr="002740F6">
              <w:rPr>
                <w:rFonts w:ascii="Calibri" w:eastAsia="PMingLiU" w:hAnsi="Calibri" w:cs="Calibri"/>
                <w:sz w:val="22"/>
              </w:rPr>
              <w:t>日是「世界自殺防治日」，全世界的人們都有機會在這一天緬懷那些因自殺而逝去的人，並透過分享您自己的希望和支持象徵，向那些正在與自殺抗爭的人們傳遞希望。給您帶來</w:t>
            </w:r>
            <w:bookmarkStart w:id="4" w:name="_Int_NEy2CMaD"/>
            <w:r w:rsidRPr="002740F6">
              <w:rPr>
                <w:rFonts w:ascii="Calibri" w:eastAsia="PMingLiU" w:hAnsi="Calibri" w:cs="Calibri"/>
                <w:sz w:val="22"/>
              </w:rPr>
              <w:t>希望</w:t>
            </w:r>
            <w:bookmarkEnd w:id="4"/>
            <w:r w:rsidRPr="002740F6">
              <w:rPr>
                <w:rFonts w:ascii="Calibri" w:eastAsia="PMingLiU" w:hAnsi="Calibri" w:cs="Calibri"/>
                <w:sz w:val="22"/>
              </w:rPr>
              <w:t>和支持的是您自己</w:t>
            </w:r>
            <w:bookmarkStart w:id="5" w:name="_Int_JYNWv95j"/>
            <w:r w:rsidRPr="002740F6">
              <w:rPr>
                <w:rFonts w:ascii="Calibri" w:eastAsia="PMingLiU" w:hAnsi="Calibri" w:cs="Calibri"/>
                <w:sz w:val="22"/>
              </w:rPr>
              <w:t>—</w:t>
            </w:r>
            <w:r w:rsidRPr="002740F6">
              <w:rPr>
                <w:rFonts w:ascii="Calibri" w:eastAsia="PMingLiU" w:hAnsi="Calibri" w:cs="Calibri"/>
                <w:sz w:val="22"/>
              </w:rPr>
              <w:t>您</w:t>
            </w:r>
            <w:bookmarkEnd w:id="5"/>
            <w:r w:rsidRPr="002740F6">
              <w:rPr>
                <w:rFonts w:ascii="Calibri" w:eastAsia="PMingLiU" w:hAnsi="Calibri" w:cs="Calibri"/>
                <w:sz w:val="22"/>
              </w:rPr>
              <w:t>可以在窗前點燃一支蠟燭，花時間冥想，或分享一張所愛之人的照片。</w:t>
            </w:r>
            <w:r w:rsidRPr="002740F6">
              <w:rPr>
                <w:rFonts w:ascii="Calibri" w:eastAsia="PMingLiU" w:hAnsi="Calibri" w:cs="Calibri"/>
                <w:sz w:val="22"/>
              </w:rPr>
              <w:t xml:space="preserve"> </w:t>
            </w:r>
          </w:p>
          <w:p w14:paraId="1E5F1BC1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41B8800C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請瀏覽</w:t>
            </w: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，參加活動、參與其中並尋求支持。</w:t>
            </w:r>
            <w:r w:rsidRPr="002740F6">
              <w:rPr>
                <w:rFonts w:ascii="Calibri" w:eastAsia="PMingLiU" w:hAnsi="Calibri" w:cs="Calibri"/>
                <w:sz w:val="22"/>
              </w:rPr>
              <w:t> </w:t>
            </w:r>
          </w:p>
          <w:p w14:paraId="5E152A65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6D083CF4" w14:textId="77777777" w:rsidR="002740F6" w:rsidRDefault="005B6E32" w:rsidP="004F01D1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#SuicidePreventionWeek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（自殺防治週）</w:t>
            </w:r>
          </w:p>
          <w:p w14:paraId="70175BCB" w14:textId="77777777" w:rsidR="004F01D1" w:rsidRDefault="005B6E32" w:rsidP="004F01D1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#WorldSuicidePreventionDay</w:t>
            </w:r>
            <w:r w:rsidRPr="002740F6">
              <w:rPr>
                <w:rFonts w:ascii="Calibri" w:eastAsia="PMingLiU" w:hAnsi="Calibri" w:cs="Calibri"/>
                <w:sz w:val="22"/>
              </w:rPr>
              <w:t>（世界自殺防治日）</w:t>
            </w:r>
          </w:p>
          <w:p w14:paraId="4B295E07" w14:textId="77777777" w:rsidR="004F01D1" w:rsidRDefault="005B6E32" w:rsidP="004F01D1">
            <w:pPr>
              <w:pStyle w:val="NormalWeb"/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lastRenderedPageBreak/>
              <w:t>#ShareHopeTogether</w:t>
            </w:r>
            <w:r w:rsidRPr="002740F6">
              <w:rPr>
                <w:rFonts w:ascii="Calibri" w:eastAsia="PMingLiU" w:hAnsi="Calibri" w:cs="Calibri"/>
                <w:sz w:val="22"/>
              </w:rPr>
              <w:t>（共同分享希望）</w:t>
            </w:r>
          </w:p>
          <w:p w14:paraId="0D08FFF3" w14:textId="77777777" w:rsidR="004F01D1" w:rsidRDefault="005B6E32" w:rsidP="004F01D1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#SuicidePrevention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（自殺防治）</w:t>
            </w:r>
          </w:p>
          <w:p w14:paraId="2D4FB2BE" w14:textId="77777777" w:rsidR="004F01D1" w:rsidRDefault="005B6E32" w:rsidP="004F01D1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#SuicidePreventionMonth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（自殺防治月）</w:t>
            </w:r>
          </w:p>
          <w:p w14:paraId="6588F5F8" w14:textId="77777777" w:rsidR="00540A58" w:rsidRPr="002740F6" w:rsidRDefault="005B6E32" w:rsidP="004F01D1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#TakeAction4MH</w:t>
            </w:r>
            <w:r w:rsidRPr="002740F6">
              <w:rPr>
                <w:rFonts w:ascii="Calibri" w:eastAsia="PMingLiU" w:hAnsi="Calibri" w:cs="Calibri"/>
                <w:sz w:val="22"/>
              </w:rPr>
              <w:t>（為心理健康採取行動）</w:t>
            </w:r>
          </w:p>
          <w:p w14:paraId="525107DB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b/>
                <w:bCs/>
              </w:rPr>
            </w:pPr>
          </w:p>
          <w:p w14:paraId="09A73175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vertAlign w:val="superscript"/>
              </w:rPr>
            </w:pPr>
            <w:r w:rsidRPr="002740F6">
              <w:rPr>
                <w:rFonts w:ascii="Calibri" w:eastAsia="PMingLiU" w:hAnsi="Calibri" w:cs="Calibri"/>
                <w:u w:val="single"/>
              </w:rPr>
              <w:t>照片說明</w:t>
            </w:r>
            <w:r w:rsidRPr="002740F6">
              <w:rPr>
                <w:rFonts w:ascii="Calibri" w:eastAsia="PMingLiU" w:hAnsi="Calibri" w:cs="Calibri"/>
                <w:u w:val="single"/>
              </w:rPr>
              <w:t>/</w:t>
            </w:r>
            <w:r w:rsidRPr="002740F6">
              <w:rPr>
                <w:rFonts w:ascii="Calibri" w:eastAsia="PMingLiU" w:hAnsi="Calibri" w:cs="Calibri"/>
                <w:u w:val="single"/>
              </w:rPr>
              <w:t>替代文字</w:t>
            </w:r>
            <w:r w:rsidRPr="002740F6">
              <w:rPr>
                <w:rFonts w:ascii="Calibri" w:eastAsia="PMingLiU" w:hAnsi="Calibri" w:cs="Calibri"/>
              </w:rPr>
              <w:t>：一群人微笑著圍成一圈。圖文內容為「</w:t>
            </w:r>
            <w:r w:rsidRPr="002740F6">
              <w:rPr>
                <w:rFonts w:ascii="Calibri" w:eastAsia="PMingLiU" w:hAnsi="Calibri" w:cs="Calibri"/>
              </w:rPr>
              <w:t>9</w:t>
            </w:r>
            <w:r w:rsidRPr="002740F6">
              <w:rPr>
                <w:rFonts w:ascii="Calibri" w:eastAsia="PMingLiU" w:hAnsi="Calibri" w:cs="Calibri"/>
              </w:rPr>
              <w:t>月</w:t>
            </w:r>
            <w:r w:rsidRPr="002740F6">
              <w:rPr>
                <w:rFonts w:ascii="Calibri" w:eastAsia="PMingLiU" w:hAnsi="Calibri" w:cs="Calibri"/>
              </w:rPr>
              <w:t>10</w:t>
            </w:r>
            <w:r w:rsidRPr="002740F6">
              <w:rPr>
                <w:rFonts w:ascii="Calibri" w:eastAsia="PMingLiU" w:hAnsi="Calibri" w:cs="Calibri"/>
              </w:rPr>
              <w:t>日世界自殺防治日」。</w:t>
            </w:r>
          </w:p>
        </w:tc>
      </w:tr>
      <w:tr w:rsidR="00540A58" w:rsidRPr="002740F6" w14:paraId="4FC05662" w14:textId="77777777">
        <w:trPr>
          <w:trHeight w:val="603"/>
        </w:trPr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A442E" w14:textId="77777777" w:rsidR="00540A58" w:rsidRPr="002740F6" w:rsidRDefault="005B6E32">
            <w:pPr>
              <w:spacing w:after="0" w:line="240" w:lineRule="auto"/>
              <w:jc w:val="center"/>
              <w:rPr>
                <w:rFonts w:ascii="Calibri" w:eastAsia="PMingLiU" w:hAnsi="Calibri" w:cs="Calibri"/>
                <w:b/>
                <w:bCs/>
                <w:color w:val="17BBB9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lastRenderedPageBreak/>
              <w:t>9/11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564E48" w14:textId="77777777" w:rsidR="00540A58" w:rsidRPr="002740F6" w:rsidRDefault="005B6E32">
            <w:pPr>
              <w:spacing w:after="0" w:line="240" w:lineRule="auto"/>
              <w:jc w:val="center"/>
              <w:rPr>
                <w:rFonts w:ascii="Calibri" w:eastAsia="PMingLiU" w:hAnsi="Calibri" w:cs="Calibri"/>
                <w:b/>
                <w:bCs/>
                <w:color w:val="17BBB9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t>9/12</w:t>
            </w:r>
          </w:p>
        </w:tc>
        <w:tc>
          <w:tcPr>
            <w:tcW w:w="2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061B7E" w14:textId="77777777" w:rsidR="00540A58" w:rsidRPr="002740F6" w:rsidRDefault="005B6E32">
            <w:pPr>
              <w:spacing w:after="0" w:line="240" w:lineRule="auto"/>
              <w:jc w:val="center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t>9/13</w:t>
            </w:r>
          </w:p>
        </w:tc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597A94" w14:textId="77777777" w:rsidR="00540A58" w:rsidRPr="002740F6" w:rsidRDefault="005B6E32">
            <w:pPr>
              <w:spacing w:after="0" w:line="240" w:lineRule="auto"/>
              <w:jc w:val="center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t>9/14</w:t>
            </w:r>
          </w:p>
        </w:tc>
      </w:tr>
      <w:tr w:rsidR="00540A58" w:rsidRPr="002740F6" w14:paraId="0FC821D3" w14:textId="77777777">
        <w:trPr>
          <w:trHeight w:val="603"/>
        </w:trPr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BEC68B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114300" distR="114300" wp14:anchorId="5D4701C3" wp14:editId="081B6B69">
                  <wp:extent cx="1628775" cy="1082675"/>
                  <wp:effectExtent l="0" t="0" r="0" b="0"/>
                  <wp:docPr id="1326008988" name="Picture 1326008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008988" name="Picture 132600898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114300" distR="114300" wp14:anchorId="1EF45F42" wp14:editId="1FF71EBA">
                  <wp:extent cx="1628775" cy="1082675"/>
                  <wp:effectExtent l="0" t="0" r="0" b="0"/>
                  <wp:docPr id="2136992583" name="Picture 2136992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992583" name="Picture 213699258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</w:rPr>
              <w:t>明天，</w:t>
            </w:r>
            <w:r w:rsidRPr="002740F6">
              <w:rPr>
                <w:rFonts w:ascii="Calibri" w:eastAsia="PMingLiU" w:hAnsi="Calibri" w:cs="Calibri"/>
              </w:rPr>
              <w:t>9</w:t>
            </w:r>
            <w:r w:rsidRPr="002740F6">
              <w:rPr>
                <w:rFonts w:ascii="Calibri" w:eastAsia="PMingLiU" w:hAnsi="Calibri" w:cs="Calibri"/>
              </w:rPr>
              <w:t>月</w:t>
            </w:r>
            <w:r w:rsidRPr="002740F6">
              <w:rPr>
                <w:rFonts w:ascii="Calibri" w:eastAsia="PMingLiU" w:hAnsi="Calibri" w:cs="Calibri"/>
              </w:rPr>
              <w:t>12</w:t>
            </w:r>
            <w:r w:rsidRPr="002740F6">
              <w:rPr>
                <w:rFonts w:ascii="Calibri" w:eastAsia="PMingLiU" w:hAnsi="Calibri" w:cs="Calibri"/>
              </w:rPr>
              <w:t>日，聖馬刁縣監管委員會宣布</w:t>
            </w:r>
            <w:r w:rsidRPr="002740F6">
              <w:rPr>
                <w:rFonts w:ascii="Calibri" w:eastAsia="PMingLiU" w:hAnsi="Calibri" w:cs="Calibri"/>
              </w:rPr>
              <w:t>2023</w:t>
            </w:r>
            <w:r w:rsidRPr="002740F6">
              <w:rPr>
                <w:rFonts w:ascii="Calibri" w:eastAsia="PMingLiU" w:hAnsi="Calibri" w:cs="Calibri"/>
              </w:rPr>
              <w:t>年</w:t>
            </w:r>
            <w:r w:rsidRPr="002740F6">
              <w:rPr>
                <w:rFonts w:ascii="Calibri" w:eastAsia="PMingLiU" w:hAnsi="Calibri" w:cs="Calibri"/>
              </w:rPr>
              <w:t>9</w:t>
            </w:r>
            <w:r w:rsidRPr="002740F6">
              <w:rPr>
                <w:rFonts w:ascii="Calibri" w:eastAsia="PMingLiU" w:hAnsi="Calibri" w:cs="Calibri"/>
              </w:rPr>
              <w:t>月為自殺防治月。今年的主題是「共同分享希望」。您可以透過</w:t>
            </w:r>
            <w:r w:rsidRPr="002740F6">
              <w:rPr>
                <w:rFonts w:ascii="Calibri" w:eastAsia="PMingLiU" w:hAnsi="Calibri" w:cs="Calibri"/>
              </w:rPr>
              <w:t>Zoom</w:t>
            </w:r>
            <w:r w:rsidRPr="002740F6">
              <w:rPr>
                <w:rFonts w:ascii="Calibri" w:eastAsia="PMingLiU" w:hAnsi="Calibri" w:cs="Calibri"/>
              </w:rPr>
              <w:t>參加會議，公開發表意見。更多資訊，請瀏覽</w:t>
            </w:r>
            <w:r w:rsidRPr="002740F6">
              <w:rPr>
                <w:rFonts w:ascii="Calibri" w:eastAsia="PMingLiU" w:hAnsi="Calibri" w:cs="Calibri"/>
              </w:rPr>
              <w:fldChar w:fldCharType="begin"/>
            </w:r>
            <w:r w:rsidRPr="002740F6">
              <w:rPr>
                <w:rFonts w:ascii="Calibri" w:eastAsia="PMingLiU" w:hAnsi="Calibri" w:cs="Calibri"/>
              </w:rPr>
              <w:instrText>HYPERLINK "https://www.smcgov.org/bos" ￼</w:instrText>
            </w:r>
            <w:r w:rsidRPr="002740F6">
              <w:rPr>
                <w:rFonts w:ascii="Calibri" w:eastAsia="PMingLiU" w:hAnsi="Calibri" w:cs="Calibri"/>
              </w:rPr>
            </w:r>
            <w:r w:rsidRPr="002740F6">
              <w:rPr>
                <w:rFonts w:ascii="Calibri" w:eastAsia="PMingLiU" w:hAnsi="Calibri" w:cs="Calibri"/>
              </w:rPr>
              <w:fldChar w:fldCharType="separate"/>
            </w:r>
            <w:r w:rsidRPr="002740F6">
              <w:rPr>
                <w:rFonts w:ascii="Calibri" w:eastAsia="PMingLiU" w:hAnsi="Calibri" w:cs="Calibri"/>
              </w:rPr>
              <w:t>smcgov.org/</w:t>
            </w:r>
            <w:proofErr w:type="spellStart"/>
            <w:r w:rsidRPr="002740F6">
              <w:rPr>
                <w:rFonts w:ascii="Calibri" w:eastAsia="PMingLiU" w:hAnsi="Calibri" w:cs="Calibri"/>
              </w:rPr>
              <w:t>bos</w:t>
            </w:r>
            <w:proofErr w:type="spellEnd"/>
            <w:r w:rsidRPr="002740F6">
              <w:rPr>
                <w:rFonts w:ascii="Calibri" w:eastAsia="PMingLiU" w:hAnsi="Calibri" w:cs="Calibri"/>
              </w:rPr>
              <w:fldChar w:fldCharType="end"/>
            </w:r>
            <w:r w:rsidRPr="002740F6">
              <w:rPr>
                <w:rFonts w:ascii="Calibri" w:eastAsia="PMingLiU" w:hAnsi="Calibri" w:cs="Calibri"/>
              </w:rPr>
              <w:t>。</w:t>
            </w:r>
          </w:p>
          <w:p w14:paraId="51D38D46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3BDF9AE9" w14:textId="77777777" w:rsidR="00540A58" w:rsidRPr="002740F6" w:rsidRDefault="005B6E32" w:rsidP="004F01D1">
            <w:pPr>
              <w:pStyle w:val="NormalWeb"/>
              <w:spacing w:after="0" w:line="240" w:lineRule="auto"/>
              <w:ind w:right="150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請瀏覽</w:t>
            </w: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，參加活動、參與其中並尋求支持。</w:t>
            </w:r>
            <w:r w:rsidRPr="002740F6">
              <w:rPr>
                <w:rFonts w:ascii="Calibri" w:eastAsia="PMingLiU" w:hAnsi="Calibri" w:cs="Calibri"/>
                <w:sz w:val="22"/>
              </w:rPr>
              <w:t> </w:t>
            </w:r>
          </w:p>
          <w:p w14:paraId="0C46A661" w14:textId="77777777" w:rsidR="00540A58" w:rsidRPr="002740F6" w:rsidRDefault="00540A58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0D698087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lastRenderedPageBreak/>
              <w:t>#SuicidePreventionWeek</w:t>
            </w:r>
            <w:r w:rsidRPr="002740F6">
              <w:rPr>
                <w:rFonts w:ascii="Calibri" w:eastAsia="PMingLiU" w:hAnsi="Calibri" w:cs="Calibri"/>
              </w:rPr>
              <w:t>（自殺防治週）</w:t>
            </w:r>
          </w:p>
          <w:p w14:paraId="237471BE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#ShareHopeTogether</w:t>
            </w:r>
            <w:r w:rsidRPr="002740F6">
              <w:rPr>
                <w:rFonts w:ascii="Calibri" w:eastAsia="PMingLiU" w:hAnsi="Calibri" w:cs="Calibri"/>
              </w:rPr>
              <w:t>（共同分享希望）</w:t>
            </w:r>
          </w:p>
          <w:p w14:paraId="453C506D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</w:t>
            </w:r>
            <w:r w:rsidRPr="002740F6">
              <w:rPr>
                <w:rFonts w:ascii="Calibri" w:eastAsia="PMingLiU" w:hAnsi="Calibri" w:cs="Calibri"/>
              </w:rPr>
              <w:t>（自殺防治）</w:t>
            </w:r>
          </w:p>
          <w:p w14:paraId="35E64D99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#SuicidePreventionMonth</w:t>
            </w:r>
            <w:r w:rsidRPr="002740F6">
              <w:rPr>
                <w:rFonts w:ascii="Calibri" w:eastAsia="PMingLiU" w:hAnsi="Calibri" w:cs="Calibri"/>
              </w:rPr>
              <w:t>（自殺防治月）</w:t>
            </w:r>
          </w:p>
          <w:p w14:paraId="5F3BC4EA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b/>
                <w:bCs/>
                <w:color w:val="17BBB9"/>
              </w:rPr>
            </w:pPr>
            <w:r w:rsidRPr="002740F6">
              <w:rPr>
                <w:rFonts w:ascii="Calibri" w:eastAsia="PMingLiU" w:hAnsi="Calibri" w:cs="Calibri"/>
              </w:rPr>
              <w:t>#TakeAction4MH</w:t>
            </w:r>
            <w:r w:rsidRPr="002740F6">
              <w:rPr>
                <w:rFonts w:ascii="Calibri" w:eastAsia="PMingLiU" w:hAnsi="Calibri" w:cs="Calibri"/>
              </w:rPr>
              <w:t>（為心理健康採取行動）</w:t>
            </w:r>
          </w:p>
          <w:p w14:paraId="12FE3926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3DE32F1C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照片說明</w:t>
            </w:r>
            <w:r w:rsidRPr="002740F6">
              <w:rPr>
                <w:rFonts w:ascii="Calibri" w:eastAsia="PMingLiU" w:hAnsi="Calibri" w:cs="Calibri"/>
              </w:rPr>
              <w:t>/</w:t>
            </w:r>
            <w:r w:rsidRPr="002740F6">
              <w:rPr>
                <w:rFonts w:ascii="Calibri" w:eastAsia="PMingLiU" w:hAnsi="Calibri" w:cs="Calibri"/>
              </w:rPr>
              <w:t>替代文字：</w:t>
            </w:r>
            <w:r w:rsidRPr="002740F6">
              <w:rPr>
                <w:rFonts w:ascii="Calibri" w:eastAsia="PMingLiU" w:hAnsi="Calibri" w:cs="Calibri"/>
              </w:rPr>
              <w:t xml:space="preserve"> </w:t>
            </w:r>
          </w:p>
          <w:p w14:paraId="4F9329E0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[</w:t>
            </w:r>
            <w:r w:rsidRPr="002740F6">
              <w:rPr>
                <w:rFonts w:ascii="Calibri" w:eastAsia="PMingLiU" w:hAnsi="Calibri" w:cs="Calibri"/>
              </w:rPr>
              <w:t>圖片</w:t>
            </w:r>
            <w:r w:rsidRPr="002740F6">
              <w:rPr>
                <w:rFonts w:ascii="Calibri" w:eastAsia="PMingLiU" w:hAnsi="Calibri" w:cs="Calibri"/>
              </w:rPr>
              <w:t xml:space="preserve">1] </w:t>
            </w:r>
            <w:r w:rsidRPr="002740F6">
              <w:rPr>
                <w:rFonts w:ascii="Calibri" w:eastAsia="PMingLiU" w:hAnsi="Calibri" w:cs="Calibri"/>
              </w:rPr>
              <w:t>縣司法廳庭院入口處點亮紫藍色燈光。</w:t>
            </w:r>
          </w:p>
          <w:p w14:paraId="5BBA5502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165C1761" w14:textId="77777777" w:rsidR="00540A58" w:rsidRPr="002740F6" w:rsidRDefault="005B6E32" w:rsidP="004F01D1">
            <w:pPr>
              <w:spacing w:after="0" w:line="240" w:lineRule="auto"/>
              <w:ind w:right="150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[</w:t>
            </w:r>
            <w:r w:rsidRPr="002740F6">
              <w:rPr>
                <w:rFonts w:ascii="Calibri" w:eastAsia="PMingLiU" w:hAnsi="Calibri" w:cs="Calibri"/>
              </w:rPr>
              <w:t>圖片</w:t>
            </w:r>
            <w:r w:rsidRPr="002740F6">
              <w:rPr>
                <w:rFonts w:ascii="Calibri" w:eastAsia="PMingLiU" w:hAnsi="Calibri" w:cs="Calibri"/>
              </w:rPr>
              <w:t xml:space="preserve">2] </w:t>
            </w:r>
            <w:r w:rsidRPr="002740F6">
              <w:rPr>
                <w:rFonts w:ascii="Calibri" w:eastAsia="PMingLiU" w:hAnsi="Calibri" w:cs="Calibri"/>
              </w:rPr>
              <w:t>縣司法廳</w:t>
            </w:r>
            <w:r w:rsidRPr="002740F6">
              <w:rPr>
                <w:rFonts w:ascii="Calibri" w:eastAsia="PMingLiU" w:hAnsi="Calibri" w:cs="Calibri"/>
              </w:rPr>
              <w:t>Marshall Street</w:t>
            </w:r>
            <w:r w:rsidRPr="002740F6">
              <w:rPr>
                <w:rFonts w:ascii="Calibri" w:eastAsia="PMingLiU" w:hAnsi="Calibri" w:cs="Calibri"/>
              </w:rPr>
              <w:t>入口處點亮紫藍色燈光。</w:t>
            </w:r>
          </w:p>
          <w:p w14:paraId="65F99C0F" w14:textId="77777777" w:rsidR="00540A58" w:rsidRPr="002740F6" w:rsidRDefault="00540A58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4D1A7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noProof/>
              </w:rPr>
              <w:lastRenderedPageBreak/>
              <w:drawing>
                <wp:inline distT="0" distB="0" distL="114300" distR="114300" wp14:anchorId="66627E70" wp14:editId="6B9989B8">
                  <wp:extent cx="1638300" cy="1638300"/>
                  <wp:effectExtent l="0" t="0" r="0" b="0"/>
                  <wp:docPr id="1968500741" name="Picture 55426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500741" name="Picture 5542637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114300" distR="114300" wp14:anchorId="7C453B6C" wp14:editId="07058783">
                  <wp:extent cx="1647825" cy="1647825"/>
                  <wp:effectExtent l="0" t="0" r="0" b="0"/>
                  <wp:docPr id="382273779" name="Picture 407245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273779" name="Picture 40724596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BC437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color w:val="000000" w:themeColor="text1"/>
              </w:rPr>
            </w:pPr>
            <w:r w:rsidRPr="002740F6">
              <w:rPr>
                <w:rFonts w:ascii="Calibri" w:eastAsia="PMingLiU" w:hAnsi="Calibri" w:cs="Calibri"/>
                <w:color w:val="000000" w:themeColor="text1"/>
              </w:rPr>
              <w:t>#SuicidePreventionWeek</w:t>
            </w:r>
            <w:r w:rsidRPr="002740F6">
              <w:rPr>
                <w:rFonts w:ascii="Calibri" w:eastAsia="PMingLiU" w:hAnsi="Calibri" w:cs="Calibri"/>
                <w:color w:val="000000" w:themeColor="text1"/>
              </w:rPr>
              <w:t>（自殺防治週）從</w:t>
            </w:r>
            <w:r w:rsidRPr="002740F6">
              <w:rPr>
                <w:rFonts w:ascii="Calibri" w:eastAsia="PMingLiU" w:hAnsi="Calibri" w:cs="Calibri"/>
                <w:color w:val="000000" w:themeColor="text1"/>
              </w:rPr>
              <w:t>9</w:t>
            </w:r>
            <w:r w:rsidRPr="002740F6">
              <w:rPr>
                <w:rFonts w:ascii="Calibri" w:eastAsia="PMingLiU" w:hAnsi="Calibri" w:cs="Calibri"/>
                <w:color w:val="000000" w:themeColor="text1"/>
              </w:rPr>
              <w:t>月</w:t>
            </w:r>
            <w:r w:rsidRPr="002740F6">
              <w:rPr>
                <w:rFonts w:ascii="Calibri" w:eastAsia="PMingLiU" w:hAnsi="Calibri" w:cs="Calibri"/>
                <w:color w:val="000000" w:themeColor="text1"/>
              </w:rPr>
              <w:t>10</w:t>
            </w:r>
            <w:r w:rsidRPr="002740F6">
              <w:rPr>
                <w:rFonts w:ascii="Calibri" w:eastAsia="PMingLiU" w:hAnsi="Calibri" w:cs="Calibri"/>
                <w:color w:val="000000" w:themeColor="text1"/>
              </w:rPr>
              <w:t>日至</w:t>
            </w:r>
            <w:r w:rsidRPr="002740F6">
              <w:rPr>
                <w:rFonts w:ascii="Calibri" w:eastAsia="PMingLiU" w:hAnsi="Calibri" w:cs="Calibri"/>
                <w:color w:val="000000" w:themeColor="text1"/>
              </w:rPr>
              <w:t>16</w:t>
            </w:r>
            <w:r w:rsidRPr="002740F6">
              <w:rPr>
                <w:rFonts w:ascii="Calibri" w:eastAsia="PMingLiU" w:hAnsi="Calibri" w:cs="Calibri"/>
                <w:color w:val="000000" w:themeColor="text1"/>
              </w:rPr>
              <w:t>日。本週我們將特別關注分享希望的力量。在「自殺防治週」及之後的日子裡，分享可以創造一種歸屬感，同時也可以減輕我們的負擔。</w:t>
            </w:r>
            <w:r w:rsidRPr="002740F6">
              <w:rPr>
                <w:rFonts w:ascii="Calibri" w:eastAsia="PMingLiU" w:hAnsi="Calibri" w:cs="Calibri"/>
              </w:rPr>
              <w:fldChar w:fldCharType="begin"/>
            </w:r>
            <w:r w:rsidRPr="002740F6">
              <w:rPr>
                <w:rFonts w:ascii="Calibri" w:eastAsia="PMingLiU" w:hAnsi="Calibri" w:cs="Calibri"/>
              </w:rPr>
              <w:instrText xml:space="preserve"> HYPERLINK "https://www.suicideispreventable.org/prevention-kit.php" </w:instrText>
            </w:r>
            <w:r w:rsidRPr="002740F6">
              <w:rPr>
                <w:rFonts w:ascii="Calibri" w:eastAsia="PMingLiU" w:hAnsi="Calibri" w:cs="Calibri"/>
              </w:rPr>
            </w:r>
            <w:r w:rsidRPr="002740F6">
              <w:rPr>
                <w:rFonts w:ascii="Calibri" w:eastAsia="PMingLiU" w:hAnsi="Calibri" w:cs="Calibri"/>
              </w:rPr>
              <w:fldChar w:fldCharType="end"/>
            </w:r>
          </w:p>
          <w:p w14:paraId="31B355F0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47F497A7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分享也可以成為自殺防治的有力工具。透過在彼此間及整個社區內分享希望，我們可以支持並幫助個人獲得資源。</w:t>
            </w:r>
          </w:p>
          <w:p w14:paraId="0D6AB5BE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51CAE5DB" w14:textId="77777777" w:rsidR="00540A58" w:rsidRPr="002740F6" w:rsidRDefault="005B6E32" w:rsidP="004F01D1">
            <w:pPr>
              <w:pStyle w:val="NormalWeb"/>
              <w:spacing w:after="0" w:line="240" w:lineRule="auto"/>
              <w:ind w:right="140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請瀏覽</w:t>
            </w: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，參加活動、參與其中並尋求支持。</w:t>
            </w:r>
            <w:r w:rsidRPr="002740F6">
              <w:rPr>
                <w:rFonts w:ascii="Calibri" w:eastAsia="PMingLiU" w:hAnsi="Calibri" w:cs="Calibri"/>
                <w:sz w:val="22"/>
              </w:rPr>
              <w:t> </w:t>
            </w:r>
          </w:p>
          <w:p w14:paraId="6FE0E65C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color w:val="000000" w:themeColor="text1"/>
              </w:rPr>
            </w:pPr>
            <w:r w:rsidRPr="002740F6">
              <w:rPr>
                <w:rFonts w:ascii="Calibri" w:eastAsia="PMingLiU" w:hAnsi="Calibri" w:cs="Calibri"/>
              </w:rPr>
              <w:t xml:space="preserve"> </w:t>
            </w:r>
          </w:p>
          <w:p w14:paraId="21F25587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#SuicidePreventionWeek</w:t>
            </w:r>
            <w:r w:rsidRPr="002740F6">
              <w:rPr>
                <w:rFonts w:ascii="Calibri" w:eastAsia="PMingLiU" w:hAnsi="Calibri" w:cs="Calibri"/>
              </w:rPr>
              <w:t>（自殺防治週）</w:t>
            </w:r>
          </w:p>
          <w:p w14:paraId="68C7EA7E" w14:textId="77777777" w:rsidR="004F01D1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#ShareHopeTogether</w:t>
            </w:r>
            <w:r w:rsidRPr="002740F6">
              <w:rPr>
                <w:rFonts w:ascii="Calibri" w:eastAsia="PMingLiU" w:hAnsi="Calibri" w:cs="Calibri"/>
                <w:sz w:val="22"/>
              </w:rPr>
              <w:t>（共同分享希望）</w:t>
            </w:r>
          </w:p>
          <w:p w14:paraId="587BC46E" w14:textId="77777777" w:rsidR="004F01D1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#SuicidePrevention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（自殺防治）</w:t>
            </w:r>
          </w:p>
          <w:p w14:paraId="1F2B95F1" w14:textId="77777777" w:rsidR="004F01D1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#SuicidePreventionMonth</w:t>
            </w:r>
            <w:r w:rsidRPr="002740F6">
              <w:rPr>
                <w:rFonts w:ascii="Calibri" w:eastAsia="PMingLiU" w:hAnsi="Calibri" w:cs="Calibri"/>
                <w:sz w:val="22"/>
              </w:rPr>
              <w:t>（自殺防治月）</w:t>
            </w:r>
          </w:p>
          <w:p w14:paraId="6623FA31" w14:textId="77777777" w:rsidR="00540A58" w:rsidRP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#TakeAction4MH</w:t>
            </w:r>
            <w:r w:rsidRPr="002740F6">
              <w:rPr>
                <w:rFonts w:ascii="Calibri" w:eastAsia="PMingLiU" w:hAnsi="Calibri" w:cs="Calibri"/>
                <w:sz w:val="22"/>
              </w:rPr>
              <w:t>（為心理健康採取行動）</w:t>
            </w:r>
          </w:p>
          <w:p w14:paraId="0D421A1F" w14:textId="77777777" w:rsidR="00540A58" w:rsidRPr="002740F6" w:rsidRDefault="00540A58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3BF0D574" w14:textId="77777777" w:rsidR="00540A58" w:rsidRP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照片說明</w:t>
            </w: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/</w:t>
            </w:r>
            <w:r w:rsidRPr="002740F6">
              <w:rPr>
                <w:rFonts w:ascii="Calibri" w:eastAsia="PMingLiU" w:hAnsi="Calibri" w:cs="Calibri"/>
                <w:sz w:val="22"/>
                <w:u w:val="single"/>
              </w:rPr>
              <w:t>替代文字</w:t>
            </w:r>
            <w:r w:rsidRPr="002740F6">
              <w:rPr>
                <w:rFonts w:ascii="Calibri" w:eastAsia="PMingLiU" w:hAnsi="Calibri" w:cs="Calibri"/>
                <w:sz w:val="22"/>
                <w:szCs w:val="22"/>
              </w:rPr>
              <w:t>：</w:t>
            </w:r>
          </w:p>
          <w:p w14:paraId="213993D7" w14:textId="77777777" w:rsidR="00540A58" w:rsidRP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[</w:t>
            </w:r>
            <w:r w:rsidRPr="002740F6">
              <w:rPr>
                <w:rFonts w:ascii="Calibri" w:eastAsia="PMingLiU" w:hAnsi="Calibri" w:cs="Calibri"/>
                <w:sz w:val="22"/>
              </w:rPr>
              <w:t>圖片</w:t>
            </w:r>
            <w:r w:rsidRPr="002740F6">
              <w:rPr>
                <w:rFonts w:ascii="Calibri" w:eastAsia="PMingLiU" w:hAnsi="Calibri" w:cs="Calibri"/>
                <w:sz w:val="22"/>
              </w:rPr>
              <w:t>1]</w:t>
            </w:r>
            <w:r w:rsidRPr="002740F6">
              <w:rPr>
                <w:rFonts w:ascii="Calibri" w:eastAsia="PMingLiU" w:hAnsi="Calibri" w:cs="Calibri"/>
                <w:sz w:val="22"/>
              </w:rPr>
              <w:t>：一群身著藍色襯衫的人背對鏡頭，排成一排互相擁抱。文字內容為「為自殺防治共同分享希望」</w:t>
            </w:r>
          </w:p>
          <w:p w14:paraId="38E96AA2" w14:textId="77777777" w:rsidR="00540A58" w:rsidRPr="002740F6" w:rsidRDefault="00540A58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6DACA649" w14:textId="77777777" w:rsidR="00540A58" w:rsidRPr="002740F6" w:rsidRDefault="005B6E32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[</w:t>
            </w:r>
            <w:r w:rsidRPr="002740F6">
              <w:rPr>
                <w:rFonts w:ascii="Calibri" w:eastAsia="PMingLiU" w:hAnsi="Calibri" w:cs="Calibri"/>
                <w:sz w:val="22"/>
              </w:rPr>
              <w:t>圖片</w:t>
            </w:r>
            <w:r w:rsidRPr="002740F6">
              <w:rPr>
                <w:rFonts w:ascii="Calibri" w:eastAsia="PMingLiU" w:hAnsi="Calibri" w:cs="Calibri"/>
                <w:sz w:val="22"/>
              </w:rPr>
              <w:t xml:space="preserve">2] </w:t>
            </w:r>
            <w:r w:rsidRPr="002740F6">
              <w:rPr>
                <w:rFonts w:ascii="Calibri" w:eastAsia="PMingLiU" w:hAnsi="Calibri" w:cs="Calibri"/>
                <w:sz w:val="22"/>
              </w:rPr>
              <w:t>兩名黑人婦女微笑著擁抱在一起。文字內容為「</w:t>
            </w:r>
            <w:r w:rsidRPr="002740F6">
              <w:rPr>
                <w:rFonts w:ascii="Calibri" w:eastAsia="PMingLiU" w:hAnsi="Calibri" w:cs="Calibri"/>
                <w:sz w:val="22"/>
              </w:rPr>
              <w:t>2023</w:t>
            </w:r>
            <w:r w:rsidRPr="002740F6">
              <w:rPr>
                <w:rFonts w:ascii="Calibri" w:eastAsia="PMingLiU" w:hAnsi="Calibri" w:cs="Calibri"/>
                <w:sz w:val="22"/>
              </w:rPr>
              <w:t>年自殺防治週」</w:t>
            </w:r>
          </w:p>
        </w:tc>
        <w:tc>
          <w:tcPr>
            <w:tcW w:w="2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742BC5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noProof/>
              </w:rPr>
              <w:lastRenderedPageBreak/>
              <w:drawing>
                <wp:inline distT="0" distB="0" distL="0" distR="0" wp14:anchorId="7A2C6801" wp14:editId="149EF024">
                  <wp:extent cx="1600200" cy="1343025"/>
                  <wp:effectExtent l="0" t="0" r="0" b="0"/>
                  <wp:docPr id="366897563" name="Picture 366897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897563" name="Picture 36689756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FD1BF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雖然痛苦的徵兆不會一直都很明顯，但大多數人在想自殺時都會表現出一些跡象。預警跡象可能會出現在談話中、某人的行為中或社交媒體的貼文中。如果您觀察到一個或多個預警跡象，尤其是如果這些行為是新出現的，且有所增加，或似乎與痛苦的事件、損失或變化有關，請聯絡我們。在</w:t>
            </w:r>
            <w:hyperlink r:id="rId24">
              <w:r w:rsidRPr="002740F6">
                <w:rPr>
                  <w:rStyle w:val="Hyperlink"/>
                  <w:rFonts w:ascii="Calibri" w:eastAsia="PMingLiU" w:hAnsi="Calibri" w:cs="Calibri"/>
                </w:rPr>
                <w:t>suicideispreventable.org</w:t>
              </w:r>
            </w:hyperlink>
            <w:r w:rsidRPr="002740F6">
              <w:rPr>
                <w:rFonts w:ascii="Calibri" w:eastAsia="PMingLiU" w:hAnsi="Calibri" w:cs="Calibri"/>
              </w:rPr>
              <w:t>上進一步了解</w:t>
            </w:r>
            <w:r w:rsidRPr="002740F6">
              <w:rPr>
                <w:rFonts w:ascii="Calibri" w:eastAsia="PMingLiU" w:hAnsi="Calibri" w:cs="Calibri"/>
              </w:rPr>
              <w:t xml:space="preserve"> </w:t>
            </w:r>
          </w:p>
          <w:p w14:paraId="5BDE7A88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010F8DB3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請瀏覽</w:t>
            </w: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，參加</w:t>
            </w:r>
            <w:r w:rsidRPr="002740F6">
              <w:rPr>
                <w:rFonts w:ascii="Calibri" w:eastAsia="PMingLiU" w:hAnsi="Calibri" w:cs="Calibri"/>
                <w:sz w:val="22"/>
              </w:rPr>
              <w:lastRenderedPageBreak/>
              <w:t>當地活動、參與其中並尋求支持。</w:t>
            </w:r>
            <w:r w:rsidRPr="002740F6">
              <w:rPr>
                <w:rFonts w:ascii="Calibri" w:eastAsia="PMingLiU" w:hAnsi="Calibri" w:cs="Calibri"/>
                <w:sz w:val="22"/>
              </w:rPr>
              <w:t> </w:t>
            </w:r>
          </w:p>
          <w:p w14:paraId="4CBBBAC8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58F971AF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#SuicidePreventionWeek</w:t>
            </w:r>
            <w:r w:rsidRPr="002740F6">
              <w:rPr>
                <w:rFonts w:ascii="Calibri" w:eastAsia="PMingLiU" w:hAnsi="Calibri" w:cs="Calibri"/>
              </w:rPr>
              <w:t>（自殺防治週）</w:t>
            </w:r>
          </w:p>
          <w:p w14:paraId="748B2282" w14:textId="77777777" w:rsidR="004F01D1" w:rsidRDefault="005B6E32" w:rsidP="006016D9">
            <w:pPr>
              <w:spacing w:after="0" w:line="240" w:lineRule="auto"/>
              <w:ind w:right="-231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#ShareHopeTogether</w:t>
            </w:r>
            <w:r w:rsidRPr="002740F6">
              <w:rPr>
                <w:rFonts w:ascii="Calibri" w:eastAsia="PMingLiU" w:hAnsi="Calibri" w:cs="Calibri"/>
              </w:rPr>
              <w:t>（共同分享希望）</w:t>
            </w:r>
          </w:p>
          <w:p w14:paraId="18B7D090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</w:t>
            </w:r>
            <w:r w:rsidRPr="002740F6">
              <w:rPr>
                <w:rFonts w:ascii="Calibri" w:eastAsia="PMingLiU" w:hAnsi="Calibri" w:cs="Calibri"/>
              </w:rPr>
              <w:t>（自殺防治）</w:t>
            </w:r>
          </w:p>
          <w:p w14:paraId="5EC8D730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#SuicidePreventionMonth</w:t>
            </w:r>
            <w:r w:rsidRPr="002740F6">
              <w:rPr>
                <w:rFonts w:ascii="Calibri" w:eastAsia="PMingLiU" w:hAnsi="Calibri" w:cs="Calibri"/>
              </w:rPr>
              <w:t>（自殺防治月）</w:t>
            </w:r>
          </w:p>
          <w:p w14:paraId="59F43317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b/>
                <w:bCs/>
                <w:color w:val="17BBB9"/>
              </w:rPr>
            </w:pPr>
            <w:r w:rsidRPr="002740F6">
              <w:rPr>
                <w:rFonts w:ascii="Calibri" w:eastAsia="PMingLiU" w:hAnsi="Calibri" w:cs="Calibri"/>
              </w:rPr>
              <w:t>#TakeAction4MH</w:t>
            </w:r>
            <w:r w:rsidRPr="002740F6">
              <w:rPr>
                <w:rFonts w:ascii="Calibri" w:eastAsia="PMingLiU" w:hAnsi="Calibri" w:cs="Calibri"/>
              </w:rPr>
              <w:t>（為心理健康採取行動）</w:t>
            </w:r>
          </w:p>
          <w:p w14:paraId="0858CD5B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51CAC0EC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u w:val="single"/>
              </w:rPr>
              <w:t>照片說明</w:t>
            </w:r>
            <w:r w:rsidRPr="002740F6">
              <w:rPr>
                <w:rFonts w:ascii="Calibri" w:eastAsia="PMingLiU" w:hAnsi="Calibri" w:cs="Calibri"/>
                <w:u w:val="single"/>
              </w:rPr>
              <w:t>/</w:t>
            </w:r>
            <w:r w:rsidRPr="002740F6">
              <w:rPr>
                <w:rFonts w:ascii="Calibri" w:eastAsia="PMingLiU" w:hAnsi="Calibri" w:cs="Calibri"/>
                <w:u w:val="single"/>
              </w:rPr>
              <w:t>替代文字</w:t>
            </w:r>
            <w:r w:rsidRPr="002740F6">
              <w:rPr>
                <w:rFonts w:ascii="Calibri" w:eastAsia="PMingLiU" w:hAnsi="Calibri" w:cs="Calibri"/>
              </w:rPr>
              <w:t>：</w:t>
            </w:r>
          </w:p>
          <w:p w14:paraId="6A5805A8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圖文投影片顯示「痛苦的徵兆不會一直都很明顯」，隨後是一系列預警訊號。</w:t>
            </w:r>
          </w:p>
        </w:tc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DFBC3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noProof/>
              </w:rPr>
              <w:lastRenderedPageBreak/>
              <w:drawing>
                <wp:inline distT="0" distB="0" distL="0" distR="0" wp14:anchorId="306F5FA2" wp14:editId="3BB4996D">
                  <wp:extent cx="1533525" cy="1533525"/>
                  <wp:effectExtent l="0" t="0" r="0" b="0"/>
                  <wp:docPr id="1668441512" name="Picture 166844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441512" name="Picture 16684415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1A6EC0B1" wp14:editId="25E314D4">
                  <wp:extent cx="1533525" cy="1533525"/>
                  <wp:effectExtent l="0" t="0" r="0" b="0"/>
                  <wp:docPr id="596385383" name="Picture 59638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385383" name="Picture 59638538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039BC" w14:textId="77777777" w:rsidR="00540A58" w:rsidRPr="002740F6" w:rsidRDefault="005B6E32" w:rsidP="004F01D1">
            <w:pPr>
              <w:spacing w:after="0" w:line="240" w:lineRule="auto"/>
              <w:ind w:right="-147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如果您擔心某人，請相信自己的直覺！直接伸出援手並詢問自殺問題。切記，談論自殺並不會讓別人產生自殺的念頭，而是為他們提供一個</w:t>
            </w:r>
            <w:bookmarkStart w:id="6" w:name="_Int_LZCaPUcu"/>
            <w:r w:rsidRPr="002740F6">
              <w:rPr>
                <w:rFonts w:ascii="Calibri" w:eastAsia="PMingLiU" w:hAnsi="Calibri" w:cs="Calibri"/>
              </w:rPr>
              <w:t>敞開心扉</w:t>
            </w:r>
            <w:bookmarkEnd w:id="6"/>
            <w:r w:rsidRPr="002740F6">
              <w:rPr>
                <w:rFonts w:ascii="Calibri" w:eastAsia="PMingLiU" w:hAnsi="Calibri" w:cs="Calibri"/>
              </w:rPr>
              <w:t>和傾訴痛苦的機會。請瀏覽</w:t>
            </w:r>
            <w:r w:rsidRPr="002740F6">
              <w:fldChar w:fldCharType="begin"/>
            </w:r>
            <w:r w:rsidRPr="002740F6">
              <w:rPr>
                <w:rFonts w:ascii="Calibri" w:eastAsia="PMingLiU" w:hAnsi="Calibri" w:cs="Calibri"/>
              </w:rPr>
              <w:instrText xml:space="preserve"> HYPERLINK "file:///C:\\Users\\emmas\\Directing%20Change%20Dropbox\\Directing%20Change%202023\\SPW\\suicideispreventable.org" \h </w:instrText>
            </w:r>
            <w:r w:rsidRPr="002740F6">
              <w:fldChar w:fldCharType="separate"/>
            </w:r>
            <w:r w:rsidRPr="002740F6">
              <w:rPr>
                <w:rStyle w:val="Hyperlink"/>
                <w:rFonts w:ascii="Calibri" w:eastAsia="PMingLiU" w:hAnsi="Calibri" w:cs="Calibri"/>
              </w:rPr>
              <w:t>suicideispreventable.org</w:t>
            </w:r>
            <w:r w:rsidRPr="002740F6">
              <w:rPr>
                <w:rStyle w:val="Hyperlink"/>
                <w:rFonts w:ascii="Calibri" w:eastAsia="PMingLiU" w:hAnsi="Calibri" w:cs="Calibri"/>
              </w:rPr>
              <w:lastRenderedPageBreak/>
              <w:fldChar w:fldCharType="end"/>
            </w:r>
            <w:r w:rsidRPr="002740F6">
              <w:rPr>
                <w:rFonts w:ascii="Calibri" w:eastAsia="PMingLiU" w:hAnsi="Calibri" w:cs="Calibri"/>
              </w:rPr>
              <w:t>進一步了解展開對話的各種方法。</w:t>
            </w:r>
            <w:r w:rsidRPr="002740F6">
              <w:rPr>
                <w:rFonts w:ascii="Calibri" w:eastAsia="PMingLiU" w:hAnsi="Calibri" w:cs="Calibri"/>
              </w:rPr>
              <w:t xml:space="preserve"> </w:t>
            </w:r>
          </w:p>
          <w:p w14:paraId="0183CF98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38BFBC15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請瀏覽</w:t>
            </w: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，參加當地活動、參與其中並尋求支持。</w:t>
            </w:r>
            <w:r w:rsidRPr="002740F6">
              <w:rPr>
                <w:rFonts w:ascii="Calibri" w:eastAsia="PMingLiU" w:hAnsi="Calibri" w:cs="Calibri"/>
                <w:sz w:val="22"/>
              </w:rPr>
              <w:t> </w:t>
            </w:r>
          </w:p>
          <w:p w14:paraId="2E9F3E82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2E2DCE1B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#SuicidePreventionWeek</w:t>
            </w:r>
            <w:r w:rsidRPr="002740F6">
              <w:rPr>
                <w:rFonts w:ascii="Calibri" w:eastAsia="PMingLiU" w:hAnsi="Calibri" w:cs="Calibri"/>
              </w:rPr>
              <w:t>（自殺防治週）</w:t>
            </w:r>
          </w:p>
          <w:p w14:paraId="2E48A339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#ShareHopeTogether</w:t>
            </w:r>
            <w:r w:rsidRPr="002740F6">
              <w:rPr>
                <w:rFonts w:ascii="Calibri" w:eastAsia="PMingLiU" w:hAnsi="Calibri" w:cs="Calibri"/>
              </w:rPr>
              <w:t>（共同分享希望）</w:t>
            </w:r>
          </w:p>
          <w:p w14:paraId="33AA8B23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</w:t>
            </w:r>
            <w:r w:rsidRPr="002740F6">
              <w:rPr>
                <w:rFonts w:ascii="Calibri" w:eastAsia="PMingLiU" w:hAnsi="Calibri" w:cs="Calibri"/>
              </w:rPr>
              <w:t>（自殺防治）</w:t>
            </w:r>
          </w:p>
          <w:p w14:paraId="30A897DB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#SuicidePreventionMonth</w:t>
            </w:r>
            <w:r w:rsidRPr="002740F6">
              <w:rPr>
                <w:rFonts w:ascii="Calibri" w:eastAsia="PMingLiU" w:hAnsi="Calibri" w:cs="Calibri"/>
              </w:rPr>
              <w:t>（自殺防治月）</w:t>
            </w:r>
          </w:p>
          <w:p w14:paraId="4ED673BD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#TakeAction4MH</w:t>
            </w:r>
            <w:r w:rsidRPr="002740F6">
              <w:rPr>
                <w:rFonts w:ascii="Calibri" w:eastAsia="PMingLiU" w:hAnsi="Calibri" w:cs="Calibri"/>
              </w:rPr>
              <w:t>（為心理健康採取行動）</w:t>
            </w:r>
          </w:p>
          <w:p w14:paraId="142308EF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1F1A6230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u w:val="single"/>
              </w:rPr>
              <w:t>照片說明</w:t>
            </w:r>
            <w:r w:rsidRPr="002740F6">
              <w:rPr>
                <w:rFonts w:ascii="Calibri" w:eastAsia="PMingLiU" w:hAnsi="Calibri" w:cs="Calibri"/>
                <w:u w:val="single"/>
              </w:rPr>
              <w:t>/</w:t>
            </w:r>
            <w:r w:rsidRPr="002740F6">
              <w:rPr>
                <w:rFonts w:ascii="Calibri" w:eastAsia="PMingLiU" w:hAnsi="Calibri" w:cs="Calibri"/>
                <w:u w:val="single"/>
              </w:rPr>
              <w:t>替代文字</w:t>
            </w:r>
            <w:r w:rsidRPr="002740F6">
              <w:rPr>
                <w:rFonts w:ascii="Calibri" w:eastAsia="PMingLiU" w:hAnsi="Calibri" w:cs="Calibri"/>
              </w:rPr>
              <w:t>：</w:t>
            </w:r>
          </w:p>
          <w:p w14:paraId="5235891A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[</w:t>
            </w:r>
            <w:r w:rsidRPr="002740F6">
              <w:rPr>
                <w:rFonts w:ascii="Calibri" w:eastAsia="PMingLiU" w:hAnsi="Calibri" w:cs="Calibri"/>
              </w:rPr>
              <w:t>圖片</w:t>
            </w:r>
            <w:r w:rsidRPr="002740F6">
              <w:rPr>
                <w:rFonts w:ascii="Calibri" w:eastAsia="PMingLiU" w:hAnsi="Calibri" w:cs="Calibri"/>
              </w:rPr>
              <w:t>1]</w:t>
            </w:r>
            <w:r w:rsidRPr="002740F6">
              <w:rPr>
                <w:rFonts w:ascii="Calibri" w:eastAsia="PMingLiU" w:hAnsi="Calibri" w:cs="Calibri"/>
              </w:rPr>
              <w:t>：綠色圖文。「展開對話」</w:t>
            </w:r>
          </w:p>
          <w:p w14:paraId="6AD99717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388635BB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[</w:t>
            </w:r>
            <w:r w:rsidRPr="002740F6">
              <w:rPr>
                <w:rFonts w:ascii="Calibri" w:eastAsia="PMingLiU" w:hAnsi="Calibri" w:cs="Calibri"/>
              </w:rPr>
              <w:t>圖片</w:t>
            </w:r>
            <w:r w:rsidRPr="002740F6">
              <w:rPr>
                <w:rFonts w:ascii="Calibri" w:eastAsia="PMingLiU" w:hAnsi="Calibri" w:cs="Calibri"/>
              </w:rPr>
              <w:t>2]</w:t>
            </w:r>
            <w:r w:rsidRPr="002740F6">
              <w:rPr>
                <w:rFonts w:ascii="Calibri" w:eastAsia="PMingLiU" w:hAnsi="Calibri" w:cs="Calibri"/>
              </w:rPr>
              <w:t>：「如果您擔心某人，請相信自己的直覺。伸出援手，直接提問：你在考慮自殺嗎？」</w:t>
            </w:r>
          </w:p>
        </w:tc>
      </w:tr>
      <w:tr w:rsidR="00540A58" w:rsidRPr="002740F6" w14:paraId="73DF5D12" w14:textId="77777777">
        <w:trPr>
          <w:trHeight w:val="603"/>
        </w:trPr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65BCB" w14:textId="77777777" w:rsidR="00540A58" w:rsidRPr="002740F6" w:rsidRDefault="005B6E32" w:rsidP="006016D9">
            <w:pPr>
              <w:keepNext/>
              <w:spacing w:after="0" w:line="240" w:lineRule="auto"/>
              <w:jc w:val="center"/>
              <w:rPr>
                <w:rFonts w:ascii="Calibri" w:eastAsia="PMingLiU" w:hAnsi="Calibri" w:cs="Calibri"/>
                <w:b/>
                <w:bCs/>
                <w:color w:val="17BBB9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lastRenderedPageBreak/>
              <w:t>9/15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C40CE" w14:textId="77777777" w:rsidR="00540A58" w:rsidRPr="002740F6" w:rsidRDefault="005B6E32" w:rsidP="006016D9">
            <w:pPr>
              <w:keepNext/>
              <w:spacing w:after="0" w:line="240" w:lineRule="auto"/>
              <w:jc w:val="center"/>
              <w:rPr>
                <w:rFonts w:ascii="Calibri" w:eastAsia="PMingLiU" w:hAnsi="Calibri" w:cs="Calibri"/>
                <w:b/>
                <w:color w:val="17BBB9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t>9/16</w:t>
            </w:r>
          </w:p>
        </w:tc>
        <w:tc>
          <w:tcPr>
            <w:tcW w:w="2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EF24E" w14:textId="77777777" w:rsidR="00540A58" w:rsidRPr="002740F6" w:rsidRDefault="005B6E32" w:rsidP="006016D9">
            <w:pPr>
              <w:keepNext/>
              <w:spacing w:after="0" w:line="240" w:lineRule="auto"/>
              <w:jc w:val="center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b/>
                <w:color w:val="17BBB9"/>
              </w:rPr>
              <w:t>9/30</w:t>
            </w:r>
          </w:p>
        </w:tc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28182" w14:textId="77777777" w:rsidR="00540A58" w:rsidRPr="002740F6" w:rsidRDefault="00540A58" w:rsidP="006016D9">
            <w:pPr>
              <w:keepNext/>
              <w:spacing w:after="0" w:line="240" w:lineRule="auto"/>
              <w:jc w:val="center"/>
              <w:rPr>
                <w:rFonts w:ascii="Calibri" w:eastAsia="PMingLiU" w:hAnsi="Calibri" w:cs="Calibri"/>
              </w:rPr>
            </w:pPr>
          </w:p>
        </w:tc>
      </w:tr>
      <w:tr w:rsidR="00540A58" w:rsidRPr="002740F6" w14:paraId="45FF5A03" w14:textId="77777777">
        <w:trPr>
          <w:trHeight w:val="603"/>
        </w:trPr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27DB0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114300" distR="114300" wp14:anchorId="13A2CA48" wp14:editId="6736E7A6">
                  <wp:extent cx="1628775" cy="904875"/>
                  <wp:effectExtent l="0" t="0" r="0" b="0"/>
                  <wp:docPr id="1163479851" name="Picture 1163479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479851" name="Picture 116347985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CB669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shd w:val="clear" w:color="auto" w:fill="FFFFFF"/>
              </w:rPr>
              <w:t>「</w:t>
            </w:r>
            <w:r w:rsidRPr="002740F6">
              <w:rPr>
                <w:rFonts w:ascii="Calibri" w:eastAsia="PMingLiU" w:hAnsi="Calibri" w:cs="Calibri"/>
                <w:shd w:val="clear" w:color="auto" w:fill="FFFFFF"/>
              </w:rPr>
              <w:t>Estamos Juntos</w:t>
            </w:r>
            <w:r w:rsidRPr="002740F6">
              <w:rPr>
                <w:rFonts w:ascii="Calibri" w:eastAsia="PMingLiU" w:hAnsi="Calibri" w:cs="Calibri"/>
                <w:shd w:val="clear" w:color="auto" w:fill="FFFFFF"/>
              </w:rPr>
              <w:t>」</w:t>
            </w:r>
            <w:r w:rsidRPr="002740F6">
              <w:rPr>
                <w:rFonts w:ascii="Calibri" w:eastAsia="PMingLiU" w:hAnsi="Calibri" w:cs="Calibri"/>
              </w:rPr>
              <w:t>講述了兩個最好的朋友互相幫助，獲得了與父母展開心理健康對話的信心。</w:t>
            </w:r>
            <w:r w:rsidRPr="002740F6">
              <w:rPr>
                <w:rFonts w:ascii="Calibri" w:eastAsia="PMingLiU" w:hAnsi="Calibri" w:cs="Calibri"/>
                <w:shd w:val="clear" w:color="auto" w:fill="FFFFFF"/>
              </w:rPr>
              <w:t xml:space="preserve"> </w:t>
            </w:r>
          </w:p>
          <w:p w14:paraId="5C0E9C14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color w:val="1C1E21"/>
              </w:rPr>
            </w:pPr>
          </w:p>
          <w:p w14:paraId="3786A579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color w:val="1C1E21"/>
              </w:rPr>
            </w:pP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此影片在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Directing Change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「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Through the Lens of Culture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」州競賽中獲得第一</w:t>
            </w:r>
            <w:r w:rsidRPr="004F01D1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名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。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Directing Change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計畫和電影競賽透過電影和藝術創作，提升了青少年在心理健康和自殺防治方面的話語權。</w:t>
            </w:r>
          </w:p>
          <w:p w14:paraId="4386F69D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color w:val="1C1E21"/>
              </w:rPr>
            </w:pPr>
          </w:p>
          <w:p w14:paraId="2BAFAED7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color w:val="1C1E21"/>
                <w:shd w:val="clear" w:color="auto" w:fill="FFFFFF"/>
              </w:rPr>
            </w:pP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如果您或您認識的人正在</w:t>
            </w:r>
            <w:r w:rsidRPr="002740F6">
              <w:rPr>
                <w:rFonts w:ascii="Calibri" w:eastAsia="PMingLiU" w:hAnsi="Calibri" w:cs="Calibri"/>
              </w:rPr>
              <w:t>掙扎，不要猶豫，請聯絡聖馬刁縣青少年危機服務機構（由</w:t>
            </w:r>
            <w:r w:rsidRPr="002740F6">
              <w:rPr>
                <w:rFonts w:ascii="Calibri" w:eastAsia="PMingLiU" w:hAnsi="Calibri" w:cs="Calibri"/>
              </w:rPr>
              <w:t>Star Vista</w:t>
            </w:r>
            <w:r w:rsidRPr="002740F6">
              <w:rPr>
                <w:rFonts w:ascii="Calibri" w:eastAsia="PMingLiU" w:hAnsi="Calibri" w:cs="Calibri"/>
              </w:rPr>
              <w:t>營運）。在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S</w:t>
            </w:r>
            <w:r w:rsidRPr="002740F6">
              <w:rPr>
                <w:rFonts w:ascii="Calibri" w:eastAsia="PMingLiU" w:hAnsi="Calibri" w:cs="Calibri"/>
                <w:color w:val="1C1E21"/>
              </w:rPr>
              <w:t>anMateoCrisis.org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進一步了解。</w:t>
            </w:r>
          </w:p>
          <w:p w14:paraId="0DD344BA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color w:val="1C1E21"/>
              </w:rPr>
            </w:pPr>
          </w:p>
          <w:p w14:paraId="7D004625" w14:textId="77777777" w:rsidR="00540A58" w:rsidRDefault="005B6E32" w:rsidP="004F01D1">
            <w:pPr>
              <w:pStyle w:val="NormalWeb"/>
              <w:spacing w:after="0" w:line="240" w:lineRule="auto"/>
              <w:ind w:right="150"/>
              <w:rPr>
                <w:rFonts w:ascii="Calibri" w:eastAsia="PMingLiU" w:hAnsi="Calibri" w:cs="Calibri"/>
                <w:sz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請瀏覽</w:t>
            </w: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，參加活動、參與其中並尋求支持。</w:t>
            </w:r>
          </w:p>
          <w:p w14:paraId="0E8FEA96" w14:textId="77777777" w:rsidR="004F01D1" w:rsidRPr="002740F6" w:rsidRDefault="004F01D1">
            <w:pPr>
              <w:pStyle w:val="NormalWeb"/>
              <w:spacing w:after="0" w:line="240" w:lineRule="auto"/>
              <w:rPr>
                <w:rFonts w:ascii="Calibri" w:eastAsia="PMingLiU" w:hAnsi="Calibri" w:cs="Calibri"/>
                <w:sz w:val="22"/>
                <w:szCs w:val="22"/>
                <w:shd w:val="clear" w:color="auto" w:fill="FFFFFF"/>
              </w:rPr>
            </w:pPr>
          </w:p>
          <w:p w14:paraId="42273AC2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  <w:color w:val="1C1E21"/>
                <w:shd w:val="clear" w:color="auto" w:fill="FFFFFF"/>
              </w:rPr>
            </w:pP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#DirectingChange</w:t>
            </w:r>
          </w:p>
          <w:p w14:paraId="7605FC24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#SuicidePreventionWeek</w:t>
            </w:r>
            <w:r w:rsidRPr="002740F6">
              <w:rPr>
                <w:rFonts w:ascii="Calibri" w:eastAsia="PMingLiU" w:hAnsi="Calibri" w:cs="Calibri"/>
              </w:rPr>
              <w:t>（自殺防治週）</w:t>
            </w:r>
          </w:p>
          <w:p w14:paraId="5EA6DED9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#ShareHopeTogether</w:t>
            </w:r>
            <w:r w:rsidRPr="002740F6">
              <w:rPr>
                <w:rFonts w:ascii="Calibri" w:eastAsia="PMingLiU" w:hAnsi="Calibri" w:cs="Calibri"/>
              </w:rPr>
              <w:t>（共同分享希望）</w:t>
            </w:r>
          </w:p>
          <w:p w14:paraId="42C008B8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</w:t>
            </w:r>
            <w:r w:rsidRPr="002740F6">
              <w:rPr>
                <w:rFonts w:ascii="Calibri" w:eastAsia="PMingLiU" w:hAnsi="Calibri" w:cs="Calibri"/>
              </w:rPr>
              <w:t>（自殺防治）</w:t>
            </w:r>
          </w:p>
          <w:p w14:paraId="5C1B452C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#SuicidePreventionMonth</w:t>
            </w:r>
            <w:r w:rsidRPr="002740F6">
              <w:rPr>
                <w:rFonts w:ascii="Calibri" w:eastAsia="PMingLiU" w:hAnsi="Calibri" w:cs="Calibri"/>
              </w:rPr>
              <w:t>（自殺防治月）</w:t>
            </w:r>
          </w:p>
          <w:p w14:paraId="1D398A05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#TakeAction4MH</w:t>
            </w:r>
            <w:r w:rsidRPr="002740F6">
              <w:rPr>
                <w:rFonts w:ascii="Calibri" w:eastAsia="PMingLiU" w:hAnsi="Calibri" w:cs="Calibri"/>
              </w:rPr>
              <w:t>（為心理健康採取行動）</w:t>
            </w:r>
          </w:p>
          <w:p w14:paraId="43709DE9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5266C10B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照片說明</w:t>
            </w:r>
            <w:r w:rsidRPr="002740F6">
              <w:rPr>
                <w:rFonts w:ascii="Calibri" w:eastAsia="PMingLiU" w:hAnsi="Calibri" w:cs="Calibri"/>
              </w:rPr>
              <w:t>/</w:t>
            </w:r>
            <w:r w:rsidRPr="002740F6">
              <w:rPr>
                <w:rFonts w:ascii="Calibri" w:eastAsia="PMingLiU" w:hAnsi="Calibri" w:cs="Calibri"/>
              </w:rPr>
              <w:t>替代文字：</w:t>
            </w:r>
            <w:bookmarkStart w:id="7" w:name="_Int_JW7MmUIM"/>
            <w:r w:rsidRPr="002740F6">
              <w:rPr>
                <w:rFonts w:ascii="Calibri" w:eastAsia="PMingLiU" w:hAnsi="Calibri" w:cs="Calibri"/>
              </w:rPr>
              <w:t>老</w:t>
            </w:r>
            <w:bookmarkEnd w:id="7"/>
            <w:r w:rsidRPr="002740F6">
              <w:rPr>
                <w:rFonts w:ascii="Calibri" w:eastAsia="PMingLiU" w:hAnsi="Calibri" w:cs="Calibri"/>
              </w:rPr>
              <w:t>電影倒計時背景，有來自貼文的內容以及電影製片人和顧問的姓名詳情。</w:t>
            </w:r>
          </w:p>
          <w:p w14:paraId="4B08B530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281BC563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  <w:color w:val="1C1E21"/>
                <w:shd w:val="clear" w:color="auto" w:fill="FFFFFF"/>
              </w:rPr>
            </w:pPr>
            <w:r w:rsidRPr="002740F6">
              <w:rPr>
                <w:rFonts w:ascii="Calibri" w:eastAsia="PMingLiU" w:hAnsi="Calibri" w:cs="Calibri"/>
                <w:u w:val="single"/>
              </w:rPr>
              <w:t>標籤：</w:t>
            </w:r>
            <w:r w:rsidRPr="002740F6">
              <w:rPr>
                <w:rFonts w:ascii="Calibri" w:eastAsia="PMingLiU" w:hAnsi="Calibri" w:cs="Calibri"/>
              </w:rPr>
              <w:br/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Facebook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：</w:t>
            </w:r>
            <w:r w:rsidRPr="002740F6">
              <w:rPr>
                <w:rFonts w:ascii="Calibri" w:eastAsia="PMingLiU" w:hAnsi="Calibri" w:cs="Calibri"/>
              </w:rPr>
              <w:br/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@SafeSpaceUSA</w:t>
            </w:r>
          </w:p>
          <w:p w14:paraId="4C701D5D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  <w:color w:val="1C1E21"/>
                <w:shd w:val="clear" w:color="auto" w:fill="FFFFFF"/>
              </w:rPr>
            </w:pP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@DirectingChangeCA</w:t>
            </w:r>
          </w:p>
          <w:p w14:paraId="04234DAF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b/>
                <w:bCs/>
                <w:color w:val="17BBB9"/>
              </w:rPr>
            </w:pP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Instagram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：</w:t>
            </w:r>
          </w:p>
          <w:p w14:paraId="5967DE55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b/>
                <w:bCs/>
                <w:color w:val="17BBB9"/>
              </w:rPr>
            </w:pP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 xml:space="preserve">@SafeSpaceUSA </w:t>
            </w:r>
          </w:p>
          <w:p w14:paraId="00C93FB8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  <w:color w:val="1C1E21"/>
                <w:shd w:val="clear" w:color="auto" w:fill="FFFFFF"/>
              </w:rPr>
            </w:pP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@DirectingChange</w:t>
            </w:r>
          </w:p>
          <w:p w14:paraId="439E2B58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  <w:color w:val="1C1E21"/>
                <w:shd w:val="clear" w:color="auto" w:fill="FFFFFF"/>
              </w:rPr>
            </w:pP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Twitter</w:t>
            </w: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：</w:t>
            </w:r>
          </w:p>
          <w:p w14:paraId="25F19CF9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b/>
                <w:bCs/>
                <w:color w:val="17BBB9"/>
              </w:rPr>
            </w:pPr>
            <w:r w:rsidRPr="002740F6">
              <w:rPr>
                <w:rFonts w:ascii="Calibri" w:eastAsia="PMingLiU" w:hAnsi="Calibri" w:cs="Calibri"/>
                <w:color w:val="1C1E21"/>
                <w:shd w:val="clear" w:color="auto" w:fill="FFFFFF"/>
              </w:rPr>
              <w:t>@DirectChangeCA</w:t>
            </w:r>
            <w:r w:rsidRPr="002740F6">
              <w:rPr>
                <w:rFonts w:ascii="Calibri" w:eastAsia="PMingLiU" w:hAnsi="Calibri" w:cs="Calibri"/>
                <w:b/>
                <w:bCs/>
                <w:color w:val="17BBB9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1FBEC5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noProof/>
              </w:rPr>
              <w:lastRenderedPageBreak/>
              <w:drawing>
                <wp:inline distT="0" distB="0" distL="0" distR="0" wp14:anchorId="4061ADB0" wp14:editId="7E50FF5E">
                  <wp:extent cx="742950" cy="742950"/>
                  <wp:effectExtent l="0" t="0" r="0" b="0"/>
                  <wp:docPr id="568384029" name="Picture 568384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384029" name="Picture 56838402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0461AF77" wp14:editId="32951484">
                  <wp:extent cx="742950" cy="742950"/>
                  <wp:effectExtent l="0" t="0" r="0" b="0"/>
                  <wp:docPr id="1409030978" name="Picture 1409030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030978" name="Picture 140903097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1C40CCD8" wp14:editId="7CFF397B">
                  <wp:extent cx="752475" cy="752475"/>
                  <wp:effectExtent l="0" t="0" r="0" b="0"/>
                  <wp:docPr id="1349449401" name="Picture 1349449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449401" name="Picture 134944940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664D1AAB" wp14:editId="3704FD0B">
                  <wp:extent cx="752475" cy="752475"/>
                  <wp:effectExtent l="0" t="0" r="0" b="0"/>
                  <wp:docPr id="1069150235" name="Picture 106915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150235" name="Picture 106915023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556C708D" wp14:editId="3C26BE18">
                  <wp:extent cx="742950" cy="742950"/>
                  <wp:effectExtent l="0" t="0" r="0" b="0"/>
                  <wp:docPr id="937882560" name="Picture 93788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882560" name="Picture 93788256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  <w:noProof/>
              </w:rPr>
              <w:drawing>
                <wp:inline distT="0" distB="0" distL="0" distR="0" wp14:anchorId="355775A3" wp14:editId="7748BCA9">
                  <wp:extent cx="762000" cy="762000"/>
                  <wp:effectExtent l="0" t="0" r="0" b="0"/>
                  <wp:docPr id="582436396" name="Picture 582436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436396" name="Picture 58243639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65BE3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bCs/>
              </w:rPr>
            </w:pPr>
            <w:r w:rsidRPr="002740F6">
              <w:rPr>
                <w:rFonts w:ascii="Calibri" w:eastAsia="PMingLiU" w:hAnsi="Calibri" w:cs="Calibri"/>
              </w:rPr>
              <w:t>我們談論自殺的方式有助於自殺防治。</w:t>
            </w:r>
            <w:r w:rsidRPr="002740F6">
              <w:rPr>
                <w:rFonts w:ascii="Calibri" w:eastAsia="PMingLiU" w:hAnsi="Calibri" w:cs="Calibri"/>
              </w:rPr>
              <w:t xml:space="preserve"> </w:t>
            </w:r>
          </w:p>
          <w:p w14:paraId="156008E1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bCs/>
              </w:rPr>
            </w:pPr>
          </w:p>
          <w:p w14:paraId="20416B7E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查看一些關於自殺防治的安全有效訊息傳遞技巧。</w:t>
            </w:r>
          </w:p>
          <w:p w14:paraId="08C58CC1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1DB582A2" w14:textId="77777777" w:rsidR="00540A58" w:rsidRPr="002740F6" w:rsidRDefault="005B6E32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更多自殺防治活動和資源，請瀏覽</w:t>
            </w: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。</w:t>
            </w:r>
          </w:p>
          <w:p w14:paraId="5761555F" w14:textId="77777777" w:rsidR="00540A58" w:rsidRPr="002740F6" w:rsidRDefault="00540A58">
            <w:pPr>
              <w:pStyle w:val="NormalWeb"/>
              <w:rPr>
                <w:rFonts w:ascii="Calibri" w:eastAsia="PMingLiU" w:hAnsi="Calibri" w:cs="Calibri"/>
                <w:sz w:val="22"/>
                <w:szCs w:val="22"/>
              </w:rPr>
            </w:pPr>
          </w:p>
          <w:p w14:paraId="4C14F328" w14:textId="77777777" w:rsidR="00540A58" w:rsidRPr="002740F6" w:rsidRDefault="005B6E32" w:rsidP="004F01D1">
            <w:pPr>
              <w:pStyle w:val="NormalWeb"/>
              <w:ind w:right="140"/>
              <w:rPr>
                <w:rFonts w:ascii="Calibri" w:eastAsia="PMingLiU" w:hAnsi="Calibri" w:cs="Calibri"/>
                <w:sz w:val="22"/>
                <w:szCs w:val="22"/>
              </w:rPr>
            </w:pPr>
            <w:r w:rsidRPr="002740F6">
              <w:rPr>
                <w:rFonts w:ascii="Calibri" w:eastAsia="PMingLiU" w:hAnsi="Calibri" w:cs="Calibri"/>
                <w:sz w:val="22"/>
              </w:rPr>
              <w:t>請瀏覽</w:t>
            </w:r>
            <w:r w:rsidRPr="002740F6">
              <w:rPr>
                <w:rFonts w:ascii="Calibri" w:eastAsia="PMingLiU" w:hAnsi="Calibri" w:cs="Calibri"/>
                <w:sz w:val="22"/>
              </w:rPr>
              <w:t>SMCHealth.org/SPM</w:t>
            </w:r>
            <w:r w:rsidRPr="002740F6">
              <w:rPr>
                <w:rFonts w:ascii="Calibri" w:eastAsia="PMingLiU" w:hAnsi="Calibri" w:cs="Calibri"/>
                <w:sz w:val="22"/>
              </w:rPr>
              <w:t>，參加活動、參與其中並尋求支持。</w:t>
            </w:r>
            <w:r w:rsidRPr="002740F6">
              <w:rPr>
                <w:rFonts w:ascii="Calibri" w:eastAsia="PMingLiU" w:hAnsi="Calibri" w:cs="Calibri"/>
                <w:sz w:val="22"/>
              </w:rPr>
              <w:t> </w:t>
            </w:r>
          </w:p>
          <w:p w14:paraId="5AC1109C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bCs/>
              </w:rPr>
            </w:pPr>
          </w:p>
          <w:p w14:paraId="3BA70AA9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#SuicidePreventionWeek</w:t>
            </w:r>
            <w:r w:rsidRPr="002740F6">
              <w:rPr>
                <w:rFonts w:ascii="Calibri" w:eastAsia="PMingLiU" w:hAnsi="Calibri" w:cs="Calibri"/>
              </w:rPr>
              <w:t>（自殺防治週）</w:t>
            </w:r>
          </w:p>
          <w:p w14:paraId="1250D502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#ShareHopeTogether</w:t>
            </w:r>
            <w:r w:rsidRPr="002740F6">
              <w:rPr>
                <w:rFonts w:ascii="Calibri" w:eastAsia="PMingLiU" w:hAnsi="Calibri" w:cs="Calibri"/>
              </w:rPr>
              <w:t>（共同分享希望）</w:t>
            </w:r>
          </w:p>
          <w:p w14:paraId="42085883" w14:textId="77777777" w:rsidR="004F01D1" w:rsidRDefault="005B6E32" w:rsidP="004F01D1">
            <w:pPr>
              <w:spacing w:after="0" w:line="240" w:lineRule="auto"/>
              <w:ind w:right="140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</w:t>
            </w:r>
            <w:r w:rsidRPr="002740F6">
              <w:rPr>
                <w:rFonts w:ascii="Calibri" w:eastAsia="PMingLiU" w:hAnsi="Calibri" w:cs="Calibri"/>
              </w:rPr>
              <w:t>（自殺防治）</w:t>
            </w:r>
          </w:p>
          <w:p w14:paraId="55386890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#SuicidePreventionMonth</w:t>
            </w:r>
            <w:r w:rsidRPr="002740F6">
              <w:rPr>
                <w:rFonts w:ascii="Calibri" w:eastAsia="PMingLiU" w:hAnsi="Calibri" w:cs="Calibri"/>
              </w:rPr>
              <w:t>（自殺防治月）</w:t>
            </w:r>
          </w:p>
          <w:p w14:paraId="70104762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#TakeAction4MH</w:t>
            </w:r>
            <w:r w:rsidRPr="002740F6">
              <w:rPr>
                <w:rFonts w:ascii="Calibri" w:eastAsia="PMingLiU" w:hAnsi="Calibri" w:cs="Calibri"/>
              </w:rPr>
              <w:t>（為心理健康採取行動）</w:t>
            </w:r>
          </w:p>
          <w:p w14:paraId="3B8F6A18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07E5FF5A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u w:val="single"/>
              </w:rPr>
              <w:t>照片說明</w:t>
            </w:r>
            <w:r w:rsidRPr="002740F6">
              <w:rPr>
                <w:rFonts w:ascii="Calibri" w:eastAsia="PMingLiU" w:hAnsi="Calibri" w:cs="Calibri"/>
                <w:u w:val="single"/>
              </w:rPr>
              <w:t>/</w:t>
            </w:r>
            <w:r w:rsidRPr="002740F6">
              <w:rPr>
                <w:rFonts w:ascii="Calibri" w:eastAsia="PMingLiU" w:hAnsi="Calibri" w:cs="Calibri"/>
                <w:u w:val="single"/>
              </w:rPr>
              <w:t>替代文字</w:t>
            </w:r>
            <w:r w:rsidRPr="002740F6">
              <w:rPr>
                <w:rFonts w:ascii="Calibri" w:eastAsia="PMingLiU" w:hAnsi="Calibri" w:cs="Calibri"/>
              </w:rPr>
              <w:t>：資訊圖表分為</w:t>
            </w:r>
            <w:r w:rsidRPr="002740F6">
              <w:rPr>
                <w:rFonts w:ascii="Calibri" w:eastAsia="PMingLiU" w:hAnsi="Calibri" w:cs="Calibri"/>
              </w:rPr>
              <w:t>6</w:t>
            </w:r>
            <w:r w:rsidRPr="002740F6">
              <w:rPr>
                <w:rFonts w:ascii="Calibri" w:eastAsia="PMingLiU" w:hAnsi="Calibri" w:cs="Calibri"/>
              </w:rPr>
              <w:t>張投影片。訊</w:t>
            </w:r>
            <w:r w:rsidRPr="002740F6">
              <w:rPr>
                <w:rFonts w:ascii="Calibri" w:eastAsia="PMingLiU" w:hAnsi="Calibri" w:cs="Calibri"/>
              </w:rPr>
              <w:lastRenderedPageBreak/>
              <w:t>息的傳遞很重要：訊息安全有效地傳達自殺防治資訊的訣竅</w:t>
            </w:r>
          </w:p>
        </w:tc>
        <w:tc>
          <w:tcPr>
            <w:tcW w:w="2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81D100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  <w:noProof/>
              </w:rPr>
              <w:lastRenderedPageBreak/>
              <w:drawing>
                <wp:inline distT="0" distB="0" distL="114300" distR="114300" wp14:anchorId="3C7AA66A" wp14:editId="484F16A3">
                  <wp:extent cx="1590675" cy="1190625"/>
                  <wp:effectExtent l="0" t="0" r="0" b="0"/>
                  <wp:docPr id="146003563" name="Picture 146003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03563" name="Picture 14600356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0F6">
              <w:rPr>
                <w:rFonts w:ascii="Calibri" w:eastAsia="PMingLiU" w:hAnsi="Calibri" w:cs="Calibri"/>
              </w:rPr>
              <w:t>[</w:t>
            </w:r>
            <w:r w:rsidRPr="002740F6">
              <w:rPr>
                <w:rFonts w:ascii="Calibri" w:eastAsia="PMingLiU" w:hAnsi="Calibri" w:cs="Calibri"/>
              </w:rPr>
              <w:t>使用整個月的活動照片</w:t>
            </w:r>
            <w:r w:rsidRPr="002740F6">
              <w:rPr>
                <w:rFonts w:ascii="Calibri" w:eastAsia="PMingLiU" w:hAnsi="Calibri" w:cs="Calibri"/>
              </w:rPr>
              <w:t>]</w:t>
            </w:r>
          </w:p>
          <w:p w14:paraId="183BB469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4584D797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9</w:t>
            </w:r>
            <w:r w:rsidRPr="002740F6">
              <w:rPr>
                <w:rFonts w:ascii="Calibri" w:eastAsia="PMingLiU" w:hAnsi="Calibri" w:cs="Calibri"/>
              </w:rPr>
              <w:t>月雖然已經過去，但自殺防治工作全年無休。</w:t>
            </w:r>
            <w:r w:rsidRPr="002740F6">
              <w:rPr>
                <w:rFonts w:ascii="Calibri" w:eastAsia="PMingLiU" w:hAnsi="Calibri" w:cs="Calibri"/>
              </w:rPr>
              <w:t xml:space="preserve"> </w:t>
            </w:r>
          </w:p>
          <w:p w14:paraId="144FA595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bCs/>
              </w:rPr>
            </w:pPr>
          </w:p>
          <w:p w14:paraId="4E9003EB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前往</w:t>
            </w:r>
            <w:r w:rsidRPr="002740F6">
              <w:rPr>
                <w:rFonts w:ascii="Calibri" w:eastAsia="PMingLiU" w:hAnsi="Calibri" w:cs="Calibri"/>
              </w:rPr>
              <w:t>SMCHealth.org/</w:t>
            </w:r>
            <w:proofErr w:type="spellStart"/>
            <w:r w:rsidRPr="002740F6">
              <w:rPr>
                <w:rFonts w:ascii="Calibri" w:eastAsia="PMingLiU" w:hAnsi="Calibri" w:cs="Calibri"/>
              </w:rPr>
              <w:t>SuicidePrevention</w:t>
            </w:r>
            <w:proofErr w:type="spellEnd"/>
            <w:r w:rsidRPr="002740F6">
              <w:rPr>
                <w:rFonts w:ascii="Calibri" w:eastAsia="PMingLiU" w:hAnsi="Calibri" w:cs="Calibri"/>
              </w:rPr>
              <w:t>進一步了解聖馬刁縣自殺防治委員會和全年自殺防治活動。</w:t>
            </w:r>
          </w:p>
          <w:p w14:paraId="05F33075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bCs/>
              </w:rPr>
            </w:pPr>
          </w:p>
          <w:p w14:paraId="5D96A310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  <w:bCs/>
              </w:rPr>
            </w:pPr>
            <w:r w:rsidRPr="002740F6">
              <w:rPr>
                <w:rFonts w:ascii="Calibri" w:eastAsia="PMingLiU" w:hAnsi="Calibri" w:cs="Calibri"/>
              </w:rPr>
              <w:t>滑過去查看整個月份的一些重點活動。</w:t>
            </w:r>
            <w:r w:rsidRPr="002740F6">
              <w:rPr>
                <w:rFonts w:ascii="Calibri" w:eastAsia="PMingLiU" w:hAnsi="Calibri" w:cs="Calibri"/>
              </w:rPr>
              <w:t xml:space="preserve"> </w:t>
            </w:r>
          </w:p>
          <w:p w14:paraId="76FA7D3E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  <w:bCs/>
              </w:rPr>
            </w:pPr>
          </w:p>
          <w:p w14:paraId="02A3AAF7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#ShareHopeTogether</w:t>
            </w:r>
            <w:r w:rsidRPr="002740F6">
              <w:rPr>
                <w:rFonts w:ascii="Calibri" w:eastAsia="PMingLiU" w:hAnsi="Calibri" w:cs="Calibri"/>
              </w:rPr>
              <w:t>（共同分享希望）</w:t>
            </w:r>
          </w:p>
          <w:p w14:paraId="5BE26786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</w:t>
            </w:r>
            <w:r w:rsidRPr="002740F6">
              <w:rPr>
                <w:rFonts w:ascii="Calibri" w:eastAsia="PMingLiU" w:hAnsi="Calibri" w:cs="Calibri"/>
              </w:rPr>
              <w:t>（自殺防治）</w:t>
            </w:r>
          </w:p>
          <w:p w14:paraId="17AA5674" w14:textId="77777777" w:rsidR="004F01D1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#SuicidePreventionMonth</w:t>
            </w:r>
            <w:r w:rsidRPr="002740F6">
              <w:rPr>
                <w:rFonts w:ascii="Calibri" w:eastAsia="PMingLiU" w:hAnsi="Calibri" w:cs="Calibri"/>
              </w:rPr>
              <w:t>（自殺防治月）</w:t>
            </w:r>
          </w:p>
          <w:p w14:paraId="7CC3514A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#TakeAction4MH</w:t>
            </w:r>
            <w:r w:rsidRPr="002740F6">
              <w:rPr>
                <w:rFonts w:ascii="Calibri" w:eastAsia="PMingLiU" w:hAnsi="Calibri" w:cs="Calibri"/>
              </w:rPr>
              <w:t>（為心理健康採取行動）</w:t>
            </w:r>
          </w:p>
          <w:p w14:paraId="6C128A14" w14:textId="77777777" w:rsidR="00540A58" w:rsidRPr="002740F6" w:rsidRDefault="00540A58">
            <w:pPr>
              <w:spacing w:after="0" w:line="240" w:lineRule="auto"/>
              <w:rPr>
                <w:rFonts w:ascii="Calibri" w:eastAsia="PMingLiU" w:hAnsi="Calibri" w:cs="Calibri"/>
              </w:rPr>
            </w:pPr>
          </w:p>
          <w:p w14:paraId="1E480765" w14:textId="77777777" w:rsidR="00540A58" w:rsidRPr="002740F6" w:rsidRDefault="005B6E32">
            <w:pPr>
              <w:spacing w:after="0" w:line="240" w:lineRule="auto"/>
              <w:rPr>
                <w:rFonts w:ascii="Calibri" w:eastAsia="PMingLiU" w:hAnsi="Calibri" w:cs="Calibri"/>
              </w:rPr>
            </w:pPr>
            <w:r w:rsidRPr="002740F6">
              <w:rPr>
                <w:rFonts w:ascii="Calibri" w:eastAsia="PMingLiU" w:hAnsi="Calibri" w:cs="Calibri"/>
              </w:rPr>
              <w:t>照片說明</w:t>
            </w:r>
            <w:r w:rsidRPr="002740F6">
              <w:rPr>
                <w:rFonts w:ascii="Calibri" w:eastAsia="PMingLiU" w:hAnsi="Calibri" w:cs="Calibri"/>
              </w:rPr>
              <w:t>/</w:t>
            </w:r>
            <w:r w:rsidRPr="002740F6">
              <w:rPr>
                <w:rFonts w:ascii="Calibri" w:eastAsia="PMingLiU" w:hAnsi="Calibri" w:cs="Calibri"/>
              </w:rPr>
              <w:t>替代文字：聖馬刁縣自殺防治委員會成員和合作夥伴合影</w:t>
            </w:r>
          </w:p>
        </w:tc>
        <w:tc>
          <w:tcPr>
            <w:tcW w:w="2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07758" w14:textId="77777777" w:rsidR="00540A58" w:rsidRPr="002740F6" w:rsidRDefault="00540A58">
            <w:pPr>
              <w:spacing w:after="0" w:line="240" w:lineRule="auto"/>
              <w:jc w:val="center"/>
              <w:rPr>
                <w:rFonts w:ascii="Calibri" w:eastAsia="PMingLiU" w:hAnsi="Calibri" w:cs="Calibri"/>
              </w:rPr>
            </w:pPr>
          </w:p>
        </w:tc>
      </w:tr>
    </w:tbl>
    <w:p w14:paraId="702D0645" w14:textId="77777777" w:rsidR="00540A58" w:rsidRPr="002740F6" w:rsidRDefault="00540A58">
      <w:pPr>
        <w:rPr>
          <w:rFonts w:ascii="Calibri" w:eastAsia="PMingLiU" w:hAnsi="Calibri" w:cs="Calibri"/>
          <w:b/>
          <w:color w:val="00535E"/>
          <w:sz w:val="28"/>
          <w:szCs w:val="28"/>
        </w:rPr>
      </w:pPr>
    </w:p>
    <w:p w14:paraId="0A567576" w14:textId="77777777" w:rsidR="00540A58" w:rsidRPr="002740F6" w:rsidRDefault="00540A58">
      <w:pPr>
        <w:pStyle w:val="Heading1"/>
        <w:rPr>
          <w:rFonts w:ascii="Calibri" w:eastAsia="PMingLiU" w:hAnsi="Calibri" w:cs="Calibri"/>
          <w:b/>
          <w:color w:val="00535E"/>
          <w:sz w:val="28"/>
          <w:szCs w:val="28"/>
        </w:rPr>
      </w:pPr>
      <w:bookmarkStart w:id="8" w:name="_Suicide_Prevention_Week_1"/>
      <w:bookmarkStart w:id="9" w:name="_Know_the_Signs"/>
      <w:bookmarkEnd w:id="8"/>
      <w:bookmarkEnd w:id="9"/>
    </w:p>
    <w:sectPr w:rsidR="00540A58" w:rsidRPr="002740F6">
      <w:headerReference w:type="default" r:id="rId35"/>
      <w:footerReference w:type="default" r:id="rId36"/>
      <w:headerReference w:type="first" r:id="rId37"/>
      <w:footerReference w:type="first" r:id="rId3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C9A8A" w14:textId="77777777" w:rsidR="005E24C9" w:rsidRDefault="005E24C9">
      <w:pPr>
        <w:spacing w:line="240" w:lineRule="auto"/>
      </w:pPr>
      <w:r>
        <w:separator/>
      </w:r>
    </w:p>
  </w:endnote>
  <w:endnote w:type="continuationSeparator" w:id="0">
    <w:p w14:paraId="0FA74D1A" w14:textId="77777777" w:rsidR="005E24C9" w:rsidRDefault="005E24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99FE" w14:textId="77777777" w:rsidR="00540A58" w:rsidRDefault="005B6E32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FBEFF8" wp14:editId="3231CDF1">
          <wp:simplePos x="0" y="0"/>
          <wp:positionH relativeFrom="column">
            <wp:posOffset>1282700</wp:posOffset>
          </wp:positionH>
          <wp:positionV relativeFrom="paragraph">
            <wp:posOffset>54610</wp:posOffset>
          </wp:positionV>
          <wp:extent cx="1786890" cy="300990"/>
          <wp:effectExtent l="0" t="0" r="16510" b="381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172" cy="301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 wp14:anchorId="3BB67004" wp14:editId="60F41EA5">
          <wp:extent cx="419100" cy="419100"/>
          <wp:effectExtent l="0" t="0" r="12700" b="1270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0488DF0" wp14:editId="4A79FC8A">
          <wp:extent cx="3338830" cy="403225"/>
          <wp:effectExtent l="0" t="0" r="127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9100" cy="403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7A7A05" w14:textId="77777777" w:rsidR="00540A58" w:rsidRDefault="00540A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D236A" w14:textId="77777777" w:rsidR="00540A58" w:rsidRDefault="005B6E32">
    <w:pPr>
      <w:pStyle w:val="Footer"/>
      <w:jc w:val="right"/>
    </w:pPr>
    <w:r>
      <w:rPr>
        <w:noProof/>
      </w:rPr>
      <w:drawing>
        <wp:inline distT="0" distB="0" distL="114300" distR="114300" wp14:anchorId="44DA177E" wp14:editId="7DC4230C">
          <wp:extent cx="1786890" cy="300990"/>
          <wp:effectExtent l="0" t="0" r="0" b="0"/>
          <wp:docPr id="1641777365" name="Picture 1641777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777365" name="Picture 164177736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172" cy="301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114300" distR="114300" wp14:anchorId="6881813D" wp14:editId="4B47E0FE">
          <wp:extent cx="419100" cy="419100"/>
          <wp:effectExtent l="0" t="0" r="0" b="0"/>
          <wp:docPr id="1122743819" name="Picture 1122743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743819" name="Picture 112274381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114300" distR="114300" wp14:anchorId="1F8F5654" wp14:editId="58EF9720">
          <wp:extent cx="3338830" cy="403225"/>
          <wp:effectExtent l="0" t="0" r="127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830" cy="403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2E817" w14:textId="77777777" w:rsidR="005E24C9" w:rsidRDefault="005E24C9">
      <w:pPr>
        <w:spacing w:after="0"/>
      </w:pPr>
      <w:r>
        <w:separator/>
      </w:r>
    </w:p>
  </w:footnote>
  <w:footnote w:type="continuationSeparator" w:id="0">
    <w:p w14:paraId="63046B0B" w14:textId="77777777" w:rsidR="005E24C9" w:rsidRDefault="005E24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00540A58" w14:paraId="0273CA88" w14:textId="77777777">
      <w:trPr>
        <w:trHeight w:val="300"/>
      </w:trPr>
      <w:tc>
        <w:tcPr>
          <w:tcW w:w="3600" w:type="dxa"/>
        </w:tcPr>
        <w:p w14:paraId="693D3819" w14:textId="77777777" w:rsidR="00540A58" w:rsidRDefault="00540A58">
          <w:pPr>
            <w:pStyle w:val="Header"/>
            <w:ind w:left="-115"/>
          </w:pPr>
        </w:p>
      </w:tc>
      <w:tc>
        <w:tcPr>
          <w:tcW w:w="3600" w:type="dxa"/>
        </w:tcPr>
        <w:p w14:paraId="6C9E0958" w14:textId="77777777" w:rsidR="00540A58" w:rsidRDefault="00540A58">
          <w:pPr>
            <w:pStyle w:val="Header"/>
            <w:jc w:val="center"/>
          </w:pPr>
        </w:p>
      </w:tc>
      <w:tc>
        <w:tcPr>
          <w:tcW w:w="3600" w:type="dxa"/>
        </w:tcPr>
        <w:p w14:paraId="05D97540" w14:textId="77777777" w:rsidR="00540A58" w:rsidRDefault="00540A58">
          <w:pPr>
            <w:pStyle w:val="Header"/>
            <w:ind w:right="-115"/>
            <w:jc w:val="right"/>
          </w:pPr>
        </w:p>
      </w:tc>
    </w:tr>
  </w:tbl>
  <w:p w14:paraId="2F2D7250" w14:textId="77777777" w:rsidR="00540A58" w:rsidRDefault="00540A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00540A58" w14:paraId="3CA92937" w14:textId="77777777">
      <w:trPr>
        <w:trHeight w:val="300"/>
      </w:trPr>
      <w:tc>
        <w:tcPr>
          <w:tcW w:w="3600" w:type="dxa"/>
        </w:tcPr>
        <w:p w14:paraId="3FC9A314" w14:textId="77777777" w:rsidR="00540A58" w:rsidRDefault="00540A58">
          <w:pPr>
            <w:pStyle w:val="Header"/>
            <w:ind w:left="-115"/>
          </w:pPr>
        </w:p>
      </w:tc>
      <w:tc>
        <w:tcPr>
          <w:tcW w:w="3600" w:type="dxa"/>
        </w:tcPr>
        <w:p w14:paraId="35821161" w14:textId="77777777" w:rsidR="00540A58" w:rsidRDefault="00540A58">
          <w:pPr>
            <w:pStyle w:val="Header"/>
            <w:jc w:val="center"/>
          </w:pPr>
        </w:p>
      </w:tc>
      <w:tc>
        <w:tcPr>
          <w:tcW w:w="3600" w:type="dxa"/>
        </w:tcPr>
        <w:p w14:paraId="59E18B48" w14:textId="77777777" w:rsidR="00540A58" w:rsidRDefault="00540A58">
          <w:pPr>
            <w:pStyle w:val="Header"/>
            <w:ind w:right="-115"/>
            <w:jc w:val="right"/>
          </w:pPr>
        </w:p>
      </w:tc>
    </w:tr>
  </w:tbl>
  <w:p w14:paraId="409EF793" w14:textId="77777777" w:rsidR="00540A58" w:rsidRDefault="00540A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01A74"/>
    <w:multiLevelType w:val="multilevel"/>
    <w:tmpl w:val="2A101A74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" w15:restartNumberingAfterBreak="0">
    <w:nsid w:val="327C0F8F"/>
    <w:multiLevelType w:val="multilevel"/>
    <w:tmpl w:val="327C0F8F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num w:numId="1" w16cid:durableId="895815512">
    <w:abstractNumId w:val="1"/>
  </w:num>
  <w:num w:numId="2" w16cid:durableId="169375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F6B"/>
    <w:rsid w:val="F17E8D25"/>
    <w:rsid w:val="0000214F"/>
    <w:rsid w:val="000039F2"/>
    <w:rsid w:val="00005C8C"/>
    <w:rsid w:val="00006D86"/>
    <w:rsid w:val="00007E8E"/>
    <w:rsid w:val="000101E3"/>
    <w:rsid w:val="00011079"/>
    <w:rsid w:val="000110AF"/>
    <w:rsid w:val="0001633B"/>
    <w:rsid w:val="000207FD"/>
    <w:rsid w:val="00020B16"/>
    <w:rsid w:val="00021506"/>
    <w:rsid w:val="00021E14"/>
    <w:rsid w:val="00022223"/>
    <w:rsid w:val="00022DBD"/>
    <w:rsid w:val="0002687B"/>
    <w:rsid w:val="000370C4"/>
    <w:rsid w:val="00041011"/>
    <w:rsid w:val="0004269A"/>
    <w:rsid w:val="00045635"/>
    <w:rsid w:val="00047E9F"/>
    <w:rsid w:val="00050227"/>
    <w:rsid w:val="0005475D"/>
    <w:rsid w:val="000566EF"/>
    <w:rsid w:val="00056A09"/>
    <w:rsid w:val="00064662"/>
    <w:rsid w:val="000676F1"/>
    <w:rsid w:val="000719E9"/>
    <w:rsid w:val="00080AE9"/>
    <w:rsid w:val="0008650D"/>
    <w:rsid w:val="00086570"/>
    <w:rsid w:val="000922A5"/>
    <w:rsid w:val="00094A4F"/>
    <w:rsid w:val="00095F20"/>
    <w:rsid w:val="000975AF"/>
    <w:rsid w:val="000A1F59"/>
    <w:rsid w:val="000A530A"/>
    <w:rsid w:val="000A7C8D"/>
    <w:rsid w:val="000B3AD7"/>
    <w:rsid w:val="000B55B2"/>
    <w:rsid w:val="000C1969"/>
    <w:rsid w:val="000C2A6E"/>
    <w:rsid w:val="000C2EB7"/>
    <w:rsid w:val="000C4DD5"/>
    <w:rsid w:val="000C5CC8"/>
    <w:rsid w:val="000C7CB3"/>
    <w:rsid w:val="000D2805"/>
    <w:rsid w:val="000E00DB"/>
    <w:rsid w:val="000E0EFB"/>
    <w:rsid w:val="000E6EF8"/>
    <w:rsid w:val="000F1271"/>
    <w:rsid w:val="000F16F7"/>
    <w:rsid w:val="00100084"/>
    <w:rsid w:val="00102119"/>
    <w:rsid w:val="001123E0"/>
    <w:rsid w:val="00124B5A"/>
    <w:rsid w:val="00126B5E"/>
    <w:rsid w:val="00127BD2"/>
    <w:rsid w:val="00134D20"/>
    <w:rsid w:val="00137141"/>
    <w:rsid w:val="001430C5"/>
    <w:rsid w:val="00143332"/>
    <w:rsid w:val="0014417C"/>
    <w:rsid w:val="0014443C"/>
    <w:rsid w:val="0014647C"/>
    <w:rsid w:val="00147F6D"/>
    <w:rsid w:val="001509B0"/>
    <w:rsid w:val="00155426"/>
    <w:rsid w:val="00155FF8"/>
    <w:rsid w:val="001617FC"/>
    <w:rsid w:val="00161BCA"/>
    <w:rsid w:val="00164BA0"/>
    <w:rsid w:val="00167D48"/>
    <w:rsid w:val="0017110C"/>
    <w:rsid w:val="001726ED"/>
    <w:rsid w:val="00172E0E"/>
    <w:rsid w:val="0017319D"/>
    <w:rsid w:val="00174BB4"/>
    <w:rsid w:val="00182671"/>
    <w:rsid w:val="00182852"/>
    <w:rsid w:val="001868E1"/>
    <w:rsid w:val="00187C5E"/>
    <w:rsid w:val="0019468E"/>
    <w:rsid w:val="001A694A"/>
    <w:rsid w:val="001A7C8C"/>
    <w:rsid w:val="001B233B"/>
    <w:rsid w:val="001B428D"/>
    <w:rsid w:val="001B543E"/>
    <w:rsid w:val="001B578E"/>
    <w:rsid w:val="001B6E39"/>
    <w:rsid w:val="001B7342"/>
    <w:rsid w:val="001C034A"/>
    <w:rsid w:val="001C1C5A"/>
    <w:rsid w:val="001C1DC4"/>
    <w:rsid w:val="001C54C4"/>
    <w:rsid w:val="001D2390"/>
    <w:rsid w:val="001D2836"/>
    <w:rsid w:val="001D2CAC"/>
    <w:rsid w:val="001D3040"/>
    <w:rsid w:val="001D41AC"/>
    <w:rsid w:val="001D580B"/>
    <w:rsid w:val="001D695F"/>
    <w:rsid w:val="001D7E92"/>
    <w:rsid w:val="001E6C82"/>
    <w:rsid w:val="001F5587"/>
    <w:rsid w:val="001F7956"/>
    <w:rsid w:val="002038E2"/>
    <w:rsid w:val="00206AB5"/>
    <w:rsid w:val="002136E1"/>
    <w:rsid w:val="00216DC3"/>
    <w:rsid w:val="00217EFE"/>
    <w:rsid w:val="00221920"/>
    <w:rsid w:val="002230A0"/>
    <w:rsid w:val="00224B16"/>
    <w:rsid w:val="00226889"/>
    <w:rsid w:val="002320DC"/>
    <w:rsid w:val="00234B26"/>
    <w:rsid w:val="00234DFE"/>
    <w:rsid w:val="002367AE"/>
    <w:rsid w:val="00236A8A"/>
    <w:rsid w:val="002431F2"/>
    <w:rsid w:val="00247035"/>
    <w:rsid w:val="002504B3"/>
    <w:rsid w:val="00252935"/>
    <w:rsid w:val="002542DA"/>
    <w:rsid w:val="002566F1"/>
    <w:rsid w:val="00257AF3"/>
    <w:rsid w:val="00260DB3"/>
    <w:rsid w:val="00261559"/>
    <w:rsid w:val="00261F16"/>
    <w:rsid w:val="00265591"/>
    <w:rsid w:val="002716A5"/>
    <w:rsid w:val="00273D26"/>
    <w:rsid w:val="002740F6"/>
    <w:rsid w:val="002742E9"/>
    <w:rsid w:val="0027708C"/>
    <w:rsid w:val="002850F3"/>
    <w:rsid w:val="002870E2"/>
    <w:rsid w:val="0029072E"/>
    <w:rsid w:val="00290CFE"/>
    <w:rsid w:val="00291A75"/>
    <w:rsid w:val="00292912"/>
    <w:rsid w:val="00292CEE"/>
    <w:rsid w:val="002931B3"/>
    <w:rsid w:val="002955D2"/>
    <w:rsid w:val="002A0B16"/>
    <w:rsid w:val="002A1EED"/>
    <w:rsid w:val="002A6A42"/>
    <w:rsid w:val="002B3659"/>
    <w:rsid w:val="002B49F6"/>
    <w:rsid w:val="002B4F21"/>
    <w:rsid w:val="002B5692"/>
    <w:rsid w:val="002B7956"/>
    <w:rsid w:val="002C1FF6"/>
    <w:rsid w:val="002C711F"/>
    <w:rsid w:val="002C7DC9"/>
    <w:rsid w:val="002D09C8"/>
    <w:rsid w:val="002D2D2C"/>
    <w:rsid w:val="002E0BEC"/>
    <w:rsid w:val="002E204C"/>
    <w:rsid w:val="002E4A53"/>
    <w:rsid w:val="002E51BE"/>
    <w:rsid w:val="002F10AD"/>
    <w:rsid w:val="002F2F58"/>
    <w:rsid w:val="002F41F0"/>
    <w:rsid w:val="002F7E18"/>
    <w:rsid w:val="003008A5"/>
    <w:rsid w:val="00302DB5"/>
    <w:rsid w:val="003046E5"/>
    <w:rsid w:val="0030514C"/>
    <w:rsid w:val="0030554A"/>
    <w:rsid w:val="0031323C"/>
    <w:rsid w:val="00315BC7"/>
    <w:rsid w:val="003164A1"/>
    <w:rsid w:val="00316F68"/>
    <w:rsid w:val="00324064"/>
    <w:rsid w:val="0032448C"/>
    <w:rsid w:val="00324C2C"/>
    <w:rsid w:val="0032657E"/>
    <w:rsid w:val="00327231"/>
    <w:rsid w:val="00331F15"/>
    <w:rsid w:val="0033325A"/>
    <w:rsid w:val="00334322"/>
    <w:rsid w:val="00337117"/>
    <w:rsid w:val="0034125A"/>
    <w:rsid w:val="00345A59"/>
    <w:rsid w:val="003515A6"/>
    <w:rsid w:val="00351821"/>
    <w:rsid w:val="00351CB0"/>
    <w:rsid w:val="003576E2"/>
    <w:rsid w:val="00357759"/>
    <w:rsid w:val="0036311A"/>
    <w:rsid w:val="00363CE1"/>
    <w:rsid w:val="00374485"/>
    <w:rsid w:val="0037505D"/>
    <w:rsid w:val="00375F9A"/>
    <w:rsid w:val="00381A43"/>
    <w:rsid w:val="00382B0A"/>
    <w:rsid w:val="0038324B"/>
    <w:rsid w:val="00393818"/>
    <w:rsid w:val="00394420"/>
    <w:rsid w:val="003957C4"/>
    <w:rsid w:val="003B233E"/>
    <w:rsid w:val="003B2AC6"/>
    <w:rsid w:val="003B513F"/>
    <w:rsid w:val="003B6A37"/>
    <w:rsid w:val="003C0877"/>
    <w:rsid w:val="003C1355"/>
    <w:rsid w:val="003C184F"/>
    <w:rsid w:val="003C4B0C"/>
    <w:rsid w:val="003C6066"/>
    <w:rsid w:val="003C6C45"/>
    <w:rsid w:val="003C7296"/>
    <w:rsid w:val="003C7A3C"/>
    <w:rsid w:val="003D55CE"/>
    <w:rsid w:val="003D5926"/>
    <w:rsid w:val="003E1522"/>
    <w:rsid w:val="003E2870"/>
    <w:rsid w:val="003E3012"/>
    <w:rsid w:val="003E54C1"/>
    <w:rsid w:val="003E5FDD"/>
    <w:rsid w:val="003E6DDA"/>
    <w:rsid w:val="003E73A8"/>
    <w:rsid w:val="003F0508"/>
    <w:rsid w:val="003F0AEF"/>
    <w:rsid w:val="003F3058"/>
    <w:rsid w:val="004013AE"/>
    <w:rsid w:val="0040643B"/>
    <w:rsid w:val="004071DC"/>
    <w:rsid w:val="00412317"/>
    <w:rsid w:val="00412885"/>
    <w:rsid w:val="00417208"/>
    <w:rsid w:val="0042042E"/>
    <w:rsid w:val="00421739"/>
    <w:rsid w:val="00422288"/>
    <w:rsid w:val="004249D1"/>
    <w:rsid w:val="00425307"/>
    <w:rsid w:val="00427728"/>
    <w:rsid w:val="0043180A"/>
    <w:rsid w:val="00432E0D"/>
    <w:rsid w:val="00432E5C"/>
    <w:rsid w:val="004331B3"/>
    <w:rsid w:val="00433BC3"/>
    <w:rsid w:val="0043733F"/>
    <w:rsid w:val="00440D79"/>
    <w:rsid w:val="0044191C"/>
    <w:rsid w:val="00453F77"/>
    <w:rsid w:val="004561F3"/>
    <w:rsid w:val="00456FD5"/>
    <w:rsid w:val="00457A3F"/>
    <w:rsid w:val="00457D7F"/>
    <w:rsid w:val="00463BFB"/>
    <w:rsid w:val="00466A9F"/>
    <w:rsid w:val="00467E4F"/>
    <w:rsid w:val="00470482"/>
    <w:rsid w:val="00474D0A"/>
    <w:rsid w:val="00475524"/>
    <w:rsid w:val="00475823"/>
    <w:rsid w:val="00476BC5"/>
    <w:rsid w:val="00477553"/>
    <w:rsid w:val="0048124C"/>
    <w:rsid w:val="00483CA2"/>
    <w:rsid w:val="00483E46"/>
    <w:rsid w:val="0048504D"/>
    <w:rsid w:val="004853AC"/>
    <w:rsid w:val="00492DB1"/>
    <w:rsid w:val="004947B3"/>
    <w:rsid w:val="0049591D"/>
    <w:rsid w:val="004A2862"/>
    <w:rsid w:val="004A524B"/>
    <w:rsid w:val="004A7989"/>
    <w:rsid w:val="004B14F8"/>
    <w:rsid w:val="004C105C"/>
    <w:rsid w:val="004C10DC"/>
    <w:rsid w:val="004C41B0"/>
    <w:rsid w:val="004C45B6"/>
    <w:rsid w:val="004C6C44"/>
    <w:rsid w:val="004D07DD"/>
    <w:rsid w:val="004D29EB"/>
    <w:rsid w:val="004D73C1"/>
    <w:rsid w:val="004E1258"/>
    <w:rsid w:val="004E2557"/>
    <w:rsid w:val="004E280B"/>
    <w:rsid w:val="004F01D1"/>
    <w:rsid w:val="004F436C"/>
    <w:rsid w:val="004F4A27"/>
    <w:rsid w:val="004F67E0"/>
    <w:rsid w:val="005008AD"/>
    <w:rsid w:val="005070D1"/>
    <w:rsid w:val="00507635"/>
    <w:rsid w:val="00511A5E"/>
    <w:rsid w:val="00512B77"/>
    <w:rsid w:val="00514B95"/>
    <w:rsid w:val="00514BBA"/>
    <w:rsid w:val="00514DBB"/>
    <w:rsid w:val="00516D23"/>
    <w:rsid w:val="00521705"/>
    <w:rsid w:val="005226CB"/>
    <w:rsid w:val="00525705"/>
    <w:rsid w:val="005267FE"/>
    <w:rsid w:val="00526DF1"/>
    <w:rsid w:val="00527B44"/>
    <w:rsid w:val="00531E37"/>
    <w:rsid w:val="00533B5E"/>
    <w:rsid w:val="005343D1"/>
    <w:rsid w:val="00535150"/>
    <w:rsid w:val="005352EA"/>
    <w:rsid w:val="005366C2"/>
    <w:rsid w:val="00537319"/>
    <w:rsid w:val="00540A58"/>
    <w:rsid w:val="00541248"/>
    <w:rsid w:val="0054726A"/>
    <w:rsid w:val="005500B4"/>
    <w:rsid w:val="00551D67"/>
    <w:rsid w:val="00552E52"/>
    <w:rsid w:val="00553F53"/>
    <w:rsid w:val="005602D5"/>
    <w:rsid w:val="00562B69"/>
    <w:rsid w:val="005675E2"/>
    <w:rsid w:val="00570AE1"/>
    <w:rsid w:val="0058218B"/>
    <w:rsid w:val="00583BB1"/>
    <w:rsid w:val="00586F82"/>
    <w:rsid w:val="00592EFB"/>
    <w:rsid w:val="00593150"/>
    <w:rsid w:val="00595296"/>
    <w:rsid w:val="00595D2D"/>
    <w:rsid w:val="005967EC"/>
    <w:rsid w:val="00597599"/>
    <w:rsid w:val="005A457B"/>
    <w:rsid w:val="005A4687"/>
    <w:rsid w:val="005A69FA"/>
    <w:rsid w:val="005B2047"/>
    <w:rsid w:val="005B270E"/>
    <w:rsid w:val="005B3E30"/>
    <w:rsid w:val="005B3F7D"/>
    <w:rsid w:val="005B5208"/>
    <w:rsid w:val="005B6E32"/>
    <w:rsid w:val="005B7F41"/>
    <w:rsid w:val="005C097F"/>
    <w:rsid w:val="005C1E8E"/>
    <w:rsid w:val="005C57FD"/>
    <w:rsid w:val="005C5C91"/>
    <w:rsid w:val="005C7171"/>
    <w:rsid w:val="005D2174"/>
    <w:rsid w:val="005D260A"/>
    <w:rsid w:val="005D377F"/>
    <w:rsid w:val="005E24C3"/>
    <w:rsid w:val="005E24C9"/>
    <w:rsid w:val="005E309E"/>
    <w:rsid w:val="005E3197"/>
    <w:rsid w:val="005E371F"/>
    <w:rsid w:val="005E4D42"/>
    <w:rsid w:val="005E7B06"/>
    <w:rsid w:val="005F0011"/>
    <w:rsid w:val="005F5249"/>
    <w:rsid w:val="005F738E"/>
    <w:rsid w:val="006016D9"/>
    <w:rsid w:val="006024B7"/>
    <w:rsid w:val="006030F7"/>
    <w:rsid w:val="0060617D"/>
    <w:rsid w:val="00611CF5"/>
    <w:rsid w:val="00614712"/>
    <w:rsid w:val="006216E0"/>
    <w:rsid w:val="00621988"/>
    <w:rsid w:val="00624D94"/>
    <w:rsid w:val="0062526E"/>
    <w:rsid w:val="00625EE6"/>
    <w:rsid w:val="00631450"/>
    <w:rsid w:val="00634239"/>
    <w:rsid w:val="00634339"/>
    <w:rsid w:val="006377AA"/>
    <w:rsid w:val="00637B08"/>
    <w:rsid w:val="00641DDB"/>
    <w:rsid w:val="006428D7"/>
    <w:rsid w:val="00647577"/>
    <w:rsid w:val="00651823"/>
    <w:rsid w:val="006519F0"/>
    <w:rsid w:val="0065505B"/>
    <w:rsid w:val="00656980"/>
    <w:rsid w:val="00657CD4"/>
    <w:rsid w:val="006605B3"/>
    <w:rsid w:val="00661F26"/>
    <w:rsid w:val="00662C7D"/>
    <w:rsid w:val="00664C2A"/>
    <w:rsid w:val="00670653"/>
    <w:rsid w:val="0067169D"/>
    <w:rsid w:val="00671FFC"/>
    <w:rsid w:val="00672B97"/>
    <w:rsid w:val="00672E5F"/>
    <w:rsid w:val="00681476"/>
    <w:rsid w:val="0068344E"/>
    <w:rsid w:val="00683671"/>
    <w:rsid w:val="0068476A"/>
    <w:rsid w:val="006849E6"/>
    <w:rsid w:val="00691492"/>
    <w:rsid w:val="00693481"/>
    <w:rsid w:val="00693F1F"/>
    <w:rsid w:val="0069460A"/>
    <w:rsid w:val="00694F6F"/>
    <w:rsid w:val="006952A9"/>
    <w:rsid w:val="006958C5"/>
    <w:rsid w:val="006A02CE"/>
    <w:rsid w:val="006A127F"/>
    <w:rsid w:val="006A28DF"/>
    <w:rsid w:val="006A78BD"/>
    <w:rsid w:val="006A7EFA"/>
    <w:rsid w:val="006B5D6A"/>
    <w:rsid w:val="006C4389"/>
    <w:rsid w:val="006C5AA9"/>
    <w:rsid w:val="006D5F95"/>
    <w:rsid w:val="006E1731"/>
    <w:rsid w:val="006E3C03"/>
    <w:rsid w:val="006E7DCA"/>
    <w:rsid w:val="006F306F"/>
    <w:rsid w:val="006F33FA"/>
    <w:rsid w:val="006F3B72"/>
    <w:rsid w:val="006F4ACE"/>
    <w:rsid w:val="006F5632"/>
    <w:rsid w:val="006F7F69"/>
    <w:rsid w:val="0070009E"/>
    <w:rsid w:val="0070715C"/>
    <w:rsid w:val="0070760C"/>
    <w:rsid w:val="00707CBF"/>
    <w:rsid w:val="00714A41"/>
    <w:rsid w:val="00716149"/>
    <w:rsid w:val="0071758C"/>
    <w:rsid w:val="00721BE7"/>
    <w:rsid w:val="00723534"/>
    <w:rsid w:val="007257BD"/>
    <w:rsid w:val="00730E70"/>
    <w:rsid w:val="007313EC"/>
    <w:rsid w:val="007320A9"/>
    <w:rsid w:val="00732671"/>
    <w:rsid w:val="00732797"/>
    <w:rsid w:val="00734E03"/>
    <w:rsid w:val="00737C01"/>
    <w:rsid w:val="00741A78"/>
    <w:rsid w:val="007512E8"/>
    <w:rsid w:val="0075315B"/>
    <w:rsid w:val="00755B43"/>
    <w:rsid w:val="007561C9"/>
    <w:rsid w:val="00761147"/>
    <w:rsid w:val="00763647"/>
    <w:rsid w:val="007644F8"/>
    <w:rsid w:val="00764503"/>
    <w:rsid w:val="00764ABA"/>
    <w:rsid w:val="00767EA1"/>
    <w:rsid w:val="00770868"/>
    <w:rsid w:val="00772D13"/>
    <w:rsid w:val="00772EE7"/>
    <w:rsid w:val="00776233"/>
    <w:rsid w:val="00777320"/>
    <w:rsid w:val="00777403"/>
    <w:rsid w:val="00780235"/>
    <w:rsid w:val="007806D9"/>
    <w:rsid w:val="007811C4"/>
    <w:rsid w:val="007846C5"/>
    <w:rsid w:val="0079532A"/>
    <w:rsid w:val="007A03E0"/>
    <w:rsid w:val="007B10EC"/>
    <w:rsid w:val="007B1A26"/>
    <w:rsid w:val="007C5F9C"/>
    <w:rsid w:val="007D676C"/>
    <w:rsid w:val="007E1F05"/>
    <w:rsid w:val="007E26ED"/>
    <w:rsid w:val="007E2B5A"/>
    <w:rsid w:val="007E63F3"/>
    <w:rsid w:val="00800CB5"/>
    <w:rsid w:val="00800E7F"/>
    <w:rsid w:val="00801F38"/>
    <w:rsid w:val="00802778"/>
    <w:rsid w:val="00802972"/>
    <w:rsid w:val="00804A10"/>
    <w:rsid w:val="00804DD2"/>
    <w:rsid w:val="00805059"/>
    <w:rsid w:val="00806A9A"/>
    <w:rsid w:val="00807FD0"/>
    <w:rsid w:val="00822506"/>
    <w:rsid w:val="008225B8"/>
    <w:rsid w:val="008273A0"/>
    <w:rsid w:val="00831B90"/>
    <w:rsid w:val="00835D02"/>
    <w:rsid w:val="00835D6A"/>
    <w:rsid w:val="008371DC"/>
    <w:rsid w:val="008373C1"/>
    <w:rsid w:val="0084177D"/>
    <w:rsid w:val="00841C3C"/>
    <w:rsid w:val="00842BCB"/>
    <w:rsid w:val="00842FB8"/>
    <w:rsid w:val="00845982"/>
    <w:rsid w:val="00846318"/>
    <w:rsid w:val="00846ACE"/>
    <w:rsid w:val="00854EC5"/>
    <w:rsid w:val="00856CC7"/>
    <w:rsid w:val="008610FE"/>
    <w:rsid w:val="008625D7"/>
    <w:rsid w:val="008627CE"/>
    <w:rsid w:val="00864117"/>
    <w:rsid w:val="0086784E"/>
    <w:rsid w:val="00867D21"/>
    <w:rsid w:val="008721FF"/>
    <w:rsid w:val="0087424E"/>
    <w:rsid w:val="00880208"/>
    <w:rsid w:val="00882501"/>
    <w:rsid w:val="008844DE"/>
    <w:rsid w:val="00886CDC"/>
    <w:rsid w:val="00893E2F"/>
    <w:rsid w:val="008A23E2"/>
    <w:rsid w:val="008A2439"/>
    <w:rsid w:val="008A37B4"/>
    <w:rsid w:val="008B06DB"/>
    <w:rsid w:val="008B35BE"/>
    <w:rsid w:val="008B478C"/>
    <w:rsid w:val="008B48C3"/>
    <w:rsid w:val="008B63B4"/>
    <w:rsid w:val="008B6ADA"/>
    <w:rsid w:val="008B6F0B"/>
    <w:rsid w:val="008B726E"/>
    <w:rsid w:val="008B7E82"/>
    <w:rsid w:val="008C1AB8"/>
    <w:rsid w:val="008C6A26"/>
    <w:rsid w:val="008D25A5"/>
    <w:rsid w:val="008D3E98"/>
    <w:rsid w:val="008D3ED6"/>
    <w:rsid w:val="008D75B9"/>
    <w:rsid w:val="008E0D15"/>
    <w:rsid w:val="008E238D"/>
    <w:rsid w:val="008E5631"/>
    <w:rsid w:val="008F0C99"/>
    <w:rsid w:val="008F1835"/>
    <w:rsid w:val="008F1E02"/>
    <w:rsid w:val="008F47D5"/>
    <w:rsid w:val="008F5598"/>
    <w:rsid w:val="009001CE"/>
    <w:rsid w:val="00900DB9"/>
    <w:rsid w:val="009017AB"/>
    <w:rsid w:val="00903AD4"/>
    <w:rsid w:val="00905F6C"/>
    <w:rsid w:val="00910A3D"/>
    <w:rsid w:val="009209C9"/>
    <w:rsid w:val="0092163E"/>
    <w:rsid w:val="009235F4"/>
    <w:rsid w:val="00923940"/>
    <w:rsid w:val="00930059"/>
    <w:rsid w:val="00931F17"/>
    <w:rsid w:val="00932EC1"/>
    <w:rsid w:val="00934294"/>
    <w:rsid w:val="0093437F"/>
    <w:rsid w:val="00934DBA"/>
    <w:rsid w:val="0093790D"/>
    <w:rsid w:val="009443EF"/>
    <w:rsid w:val="00944845"/>
    <w:rsid w:val="00945244"/>
    <w:rsid w:val="009457CD"/>
    <w:rsid w:val="00946AD4"/>
    <w:rsid w:val="009506CF"/>
    <w:rsid w:val="00950BD2"/>
    <w:rsid w:val="00956E44"/>
    <w:rsid w:val="009602BE"/>
    <w:rsid w:val="00964C72"/>
    <w:rsid w:val="009662CB"/>
    <w:rsid w:val="00966E7C"/>
    <w:rsid w:val="00972908"/>
    <w:rsid w:val="0098617F"/>
    <w:rsid w:val="0098675C"/>
    <w:rsid w:val="00986FA8"/>
    <w:rsid w:val="00991BDC"/>
    <w:rsid w:val="009A443A"/>
    <w:rsid w:val="009A71B3"/>
    <w:rsid w:val="009B5737"/>
    <w:rsid w:val="009B63BF"/>
    <w:rsid w:val="009C1B1D"/>
    <w:rsid w:val="009C3046"/>
    <w:rsid w:val="009C48D9"/>
    <w:rsid w:val="009C50E8"/>
    <w:rsid w:val="009D0064"/>
    <w:rsid w:val="009D0514"/>
    <w:rsid w:val="009D11E2"/>
    <w:rsid w:val="009D3514"/>
    <w:rsid w:val="009D5251"/>
    <w:rsid w:val="009E1E30"/>
    <w:rsid w:val="009E7134"/>
    <w:rsid w:val="009F01B2"/>
    <w:rsid w:val="009F2EE2"/>
    <w:rsid w:val="009F6FED"/>
    <w:rsid w:val="00A02537"/>
    <w:rsid w:val="00A02E36"/>
    <w:rsid w:val="00A04614"/>
    <w:rsid w:val="00A064CD"/>
    <w:rsid w:val="00A13BBD"/>
    <w:rsid w:val="00A15695"/>
    <w:rsid w:val="00A15DE6"/>
    <w:rsid w:val="00A253C8"/>
    <w:rsid w:val="00A2739B"/>
    <w:rsid w:val="00A27C3A"/>
    <w:rsid w:val="00A30ACB"/>
    <w:rsid w:val="00A30C8C"/>
    <w:rsid w:val="00A31DB7"/>
    <w:rsid w:val="00A34EDD"/>
    <w:rsid w:val="00A41D64"/>
    <w:rsid w:val="00A505BE"/>
    <w:rsid w:val="00A53128"/>
    <w:rsid w:val="00A53E59"/>
    <w:rsid w:val="00A554FE"/>
    <w:rsid w:val="00A57895"/>
    <w:rsid w:val="00A61AB2"/>
    <w:rsid w:val="00A64D67"/>
    <w:rsid w:val="00A6547F"/>
    <w:rsid w:val="00A65A7A"/>
    <w:rsid w:val="00A67CF2"/>
    <w:rsid w:val="00A748E3"/>
    <w:rsid w:val="00A77D04"/>
    <w:rsid w:val="00A82489"/>
    <w:rsid w:val="00A82D00"/>
    <w:rsid w:val="00A836B2"/>
    <w:rsid w:val="00A83DA2"/>
    <w:rsid w:val="00A87F45"/>
    <w:rsid w:val="00A9174A"/>
    <w:rsid w:val="00A95ECC"/>
    <w:rsid w:val="00AA0075"/>
    <w:rsid w:val="00AA0991"/>
    <w:rsid w:val="00AA1C27"/>
    <w:rsid w:val="00AA2BDD"/>
    <w:rsid w:val="00AA3B9B"/>
    <w:rsid w:val="00AA3D43"/>
    <w:rsid w:val="00AA48C8"/>
    <w:rsid w:val="00AB28F2"/>
    <w:rsid w:val="00AB4A74"/>
    <w:rsid w:val="00AB6550"/>
    <w:rsid w:val="00AC33F1"/>
    <w:rsid w:val="00AD07F2"/>
    <w:rsid w:val="00AD0C54"/>
    <w:rsid w:val="00AD2A7D"/>
    <w:rsid w:val="00AD3AC7"/>
    <w:rsid w:val="00AE104A"/>
    <w:rsid w:val="00AE1506"/>
    <w:rsid w:val="00AF15E5"/>
    <w:rsid w:val="00AF161D"/>
    <w:rsid w:val="00AF275D"/>
    <w:rsid w:val="00AF4E0F"/>
    <w:rsid w:val="00B003E1"/>
    <w:rsid w:val="00B00803"/>
    <w:rsid w:val="00B032A1"/>
    <w:rsid w:val="00B120E4"/>
    <w:rsid w:val="00B144CB"/>
    <w:rsid w:val="00B16431"/>
    <w:rsid w:val="00B20993"/>
    <w:rsid w:val="00B25661"/>
    <w:rsid w:val="00B2660B"/>
    <w:rsid w:val="00B27E4A"/>
    <w:rsid w:val="00B326CA"/>
    <w:rsid w:val="00B345A2"/>
    <w:rsid w:val="00B36724"/>
    <w:rsid w:val="00B4205A"/>
    <w:rsid w:val="00B55825"/>
    <w:rsid w:val="00B60811"/>
    <w:rsid w:val="00B60C62"/>
    <w:rsid w:val="00B61947"/>
    <w:rsid w:val="00B629ED"/>
    <w:rsid w:val="00B6551D"/>
    <w:rsid w:val="00B67731"/>
    <w:rsid w:val="00B7076B"/>
    <w:rsid w:val="00B7368B"/>
    <w:rsid w:val="00B80387"/>
    <w:rsid w:val="00B81801"/>
    <w:rsid w:val="00B85225"/>
    <w:rsid w:val="00B902D9"/>
    <w:rsid w:val="00B93BC9"/>
    <w:rsid w:val="00B964A1"/>
    <w:rsid w:val="00BA0802"/>
    <w:rsid w:val="00BA2492"/>
    <w:rsid w:val="00BA5267"/>
    <w:rsid w:val="00BA5663"/>
    <w:rsid w:val="00BA654C"/>
    <w:rsid w:val="00BA6B11"/>
    <w:rsid w:val="00BA6BBE"/>
    <w:rsid w:val="00BB0FDB"/>
    <w:rsid w:val="00BB3A3C"/>
    <w:rsid w:val="00BC1896"/>
    <w:rsid w:val="00BC338F"/>
    <w:rsid w:val="00BC428C"/>
    <w:rsid w:val="00BD2A3E"/>
    <w:rsid w:val="00BD2AAD"/>
    <w:rsid w:val="00BD5962"/>
    <w:rsid w:val="00BD5A25"/>
    <w:rsid w:val="00BD7D92"/>
    <w:rsid w:val="00BE4405"/>
    <w:rsid w:val="00BE7238"/>
    <w:rsid w:val="00BE72BE"/>
    <w:rsid w:val="00BE7A50"/>
    <w:rsid w:val="00BF2937"/>
    <w:rsid w:val="00BF4987"/>
    <w:rsid w:val="00BF75CD"/>
    <w:rsid w:val="00C007FF"/>
    <w:rsid w:val="00C02094"/>
    <w:rsid w:val="00C02758"/>
    <w:rsid w:val="00C072CA"/>
    <w:rsid w:val="00C102F7"/>
    <w:rsid w:val="00C15D10"/>
    <w:rsid w:val="00C22C19"/>
    <w:rsid w:val="00C26C32"/>
    <w:rsid w:val="00C313EB"/>
    <w:rsid w:val="00C318FD"/>
    <w:rsid w:val="00C32799"/>
    <w:rsid w:val="00C34DCB"/>
    <w:rsid w:val="00C364B6"/>
    <w:rsid w:val="00C37A91"/>
    <w:rsid w:val="00C40C63"/>
    <w:rsid w:val="00C41089"/>
    <w:rsid w:val="00C42118"/>
    <w:rsid w:val="00C422EA"/>
    <w:rsid w:val="00C466C8"/>
    <w:rsid w:val="00C515DE"/>
    <w:rsid w:val="00C51DB8"/>
    <w:rsid w:val="00C54DB4"/>
    <w:rsid w:val="00C54FB0"/>
    <w:rsid w:val="00C5589C"/>
    <w:rsid w:val="00C57242"/>
    <w:rsid w:val="00C5D3F8"/>
    <w:rsid w:val="00C62D29"/>
    <w:rsid w:val="00C63A2A"/>
    <w:rsid w:val="00C64CEC"/>
    <w:rsid w:val="00C65E50"/>
    <w:rsid w:val="00C67251"/>
    <w:rsid w:val="00C74FDD"/>
    <w:rsid w:val="00C75EC8"/>
    <w:rsid w:val="00C77594"/>
    <w:rsid w:val="00C82225"/>
    <w:rsid w:val="00C82FAD"/>
    <w:rsid w:val="00C8561E"/>
    <w:rsid w:val="00C87964"/>
    <w:rsid w:val="00C912CA"/>
    <w:rsid w:val="00C9444F"/>
    <w:rsid w:val="00CA20E1"/>
    <w:rsid w:val="00CA5CFD"/>
    <w:rsid w:val="00CA5FB6"/>
    <w:rsid w:val="00CA6550"/>
    <w:rsid w:val="00CB0CC9"/>
    <w:rsid w:val="00CB0E5A"/>
    <w:rsid w:val="00CB0FF3"/>
    <w:rsid w:val="00CB1A02"/>
    <w:rsid w:val="00CB2917"/>
    <w:rsid w:val="00CB5A43"/>
    <w:rsid w:val="00CB7852"/>
    <w:rsid w:val="00CC0301"/>
    <w:rsid w:val="00CC05EC"/>
    <w:rsid w:val="00CC1A02"/>
    <w:rsid w:val="00CC1AE5"/>
    <w:rsid w:val="00CC3179"/>
    <w:rsid w:val="00CC432C"/>
    <w:rsid w:val="00CC4449"/>
    <w:rsid w:val="00CC775D"/>
    <w:rsid w:val="00CD136D"/>
    <w:rsid w:val="00CD1F6B"/>
    <w:rsid w:val="00CD1FD3"/>
    <w:rsid w:val="00CD3D47"/>
    <w:rsid w:val="00CD4D3A"/>
    <w:rsid w:val="00CD6869"/>
    <w:rsid w:val="00CE1BFE"/>
    <w:rsid w:val="00CE29BB"/>
    <w:rsid w:val="00CE3C80"/>
    <w:rsid w:val="00CE4193"/>
    <w:rsid w:val="00CE67B5"/>
    <w:rsid w:val="00CF03FB"/>
    <w:rsid w:val="00CF393F"/>
    <w:rsid w:val="00CF49E2"/>
    <w:rsid w:val="00CF5D4D"/>
    <w:rsid w:val="00CF7395"/>
    <w:rsid w:val="00D0162B"/>
    <w:rsid w:val="00D0390E"/>
    <w:rsid w:val="00D04921"/>
    <w:rsid w:val="00D10C2E"/>
    <w:rsid w:val="00D11C2E"/>
    <w:rsid w:val="00D13237"/>
    <w:rsid w:val="00D1363D"/>
    <w:rsid w:val="00D15EFC"/>
    <w:rsid w:val="00D22EE4"/>
    <w:rsid w:val="00D23123"/>
    <w:rsid w:val="00D24FA3"/>
    <w:rsid w:val="00D264D1"/>
    <w:rsid w:val="00D26FAE"/>
    <w:rsid w:val="00D27C83"/>
    <w:rsid w:val="00D27DC2"/>
    <w:rsid w:val="00D31820"/>
    <w:rsid w:val="00D333A5"/>
    <w:rsid w:val="00D3788C"/>
    <w:rsid w:val="00D42F92"/>
    <w:rsid w:val="00D430CD"/>
    <w:rsid w:val="00D46176"/>
    <w:rsid w:val="00D47144"/>
    <w:rsid w:val="00D52EEF"/>
    <w:rsid w:val="00D52F40"/>
    <w:rsid w:val="00D62F3D"/>
    <w:rsid w:val="00D64B50"/>
    <w:rsid w:val="00D672E2"/>
    <w:rsid w:val="00D7019A"/>
    <w:rsid w:val="00D7113C"/>
    <w:rsid w:val="00D71D12"/>
    <w:rsid w:val="00D7701C"/>
    <w:rsid w:val="00D77150"/>
    <w:rsid w:val="00D77D9C"/>
    <w:rsid w:val="00D80EC8"/>
    <w:rsid w:val="00D82EA0"/>
    <w:rsid w:val="00D846AD"/>
    <w:rsid w:val="00D86607"/>
    <w:rsid w:val="00D90ABD"/>
    <w:rsid w:val="00D97DF2"/>
    <w:rsid w:val="00DA0324"/>
    <w:rsid w:val="00DA304A"/>
    <w:rsid w:val="00DA5D21"/>
    <w:rsid w:val="00DA70B7"/>
    <w:rsid w:val="00DB03BE"/>
    <w:rsid w:val="00DB1B42"/>
    <w:rsid w:val="00DB1FB7"/>
    <w:rsid w:val="00DB434B"/>
    <w:rsid w:val="00DB6C4C"/>
    <w:rsid w:val="00DB76CF"/>
    <w:rsid w:val="00DC0999"/>
    <w:rsid w:val="00DC24D6"/>
    <w:rsid w:val="00DC61E5"/>
    <w:rsid w:val="00DC6CAE"/>
    <w:rsid w:val="00DD021A"/>
    <w:rsid w:val="00DD166B"/>
    <w:rsid w:val="00DD2D80"/>
    <w:rsid w:val="00DD4BFF"/>
    <w:rsid w:val="00DD4D56"/>
    <w:rsid w:val="00DD5EB0"/>
    <w:rsid w:val="00DD7424"/>
    <w:rsid w:val="00DE16B4"/>
    <w:rsid w:val="00DE279C"/>
    <w:rsid w:val="00DE3375"/>
    <w:rsid w:val="00DE37FD"/>
    <w:rsid w:val="00DE4BFA"/>
    <w:rsid w:val="00DE795F"/>
    <w:rsid w:val="00DE7F72"/>
    <w:rsid w:val="00DF050D"/>
    <w:rsid w:val="00E07E57"/>
    <w:rsid w:val="00E12B3E"/>
    <w:rsid w:val="00E1403F"/>
    <w:rsid w:val="00E1647F"/>
    <w:rsid w:val="00E164A2"/>
    <w:rsid w:val="00E1683D"/>
    <w:rsid w:val="00E201E1"/>
    <w:rsid w:val="00E220E7"/>
    <w:rsid w:val="00E22251"/>
    <w:rsid w:val="00E22B2E"/>
    <w:rsid w:val="00E23092"/>
    <w:rsid w:val="00E24655"/>
    <w:rsid w:val="00E25E62"/>
    <w:rsid w:val="00E264E3"/>
    <w:rsid w:val="00E274D1"/>
    <w:rsid w:val="00E33592"/>
    <w:rsid w:val="00E417DE"/>
    <w:rsid w:val="00E44635"/>
    <w:rsid w:val="00E526C6"/>
    <w:rsid w:val="00E54B08"/>
    <w:rsid w:val="00E553FA"/>
    <w:rsid w:val="00E555D6"/>
    <w:rsid w:val="00E61892"/>
    <w:rsid w:val="00E72FC1"/>
    <w:rsid w:val="00E74704"/>
    <w:rsid w:val="00E81B8C"/>
    <w:rsid w:val="00E85538"/>
    <w:rsid w:val="00E85F89"/>
    <w:rsid w:val="00E862A3"/>
    <w:rsid w:val="00E91605"/>
    <w:rsid w:val="00E948B4"/>
    <w:rsid w:val="00E949FA"/>
    <w:rsid w:val="00E9546A"/>
    <w:rsid w:val="00E9627F"/>
    <w:rsid w:val="00E96F01"/>
    <w:rsid w:val="00E9706C"/>
    <w:rsid w:val="00E97ACB"/>
    <w:rsid w:val="00EA62B1"/>
    <w:rsid w:val="00EB0BD4"/>
    <w:rsid w:val="00EB35C2"/>
    <w:rsid w:val="00EB438B"/>
    <w:rsid w:val="00EB5BD8"/>
    <w:rsid w:val="00EB6934"/>
    <w:rsid w:val="00EC0065"/>
    <w:rsid w:val="00EC1918"/>
    <w:rsid w:val="00EC212A"/>
    <w:rsid w:val="00EC30BB"/>
    <w:rsid w:val="00EC372A"/>
    <w:rsid w:val="00EC3A1C"/>
    <w:rsid w:val="00ED7F80"/>
    <w:rsid w:val="00EE0AD2"/>
    <w:rsid w:val="00EE2DB1"/>
    <w:rsid w:val="00EE5345"/>
    <w:rsid w:val="00EF1A5C"/>
    <w:rsid w:val="00EF206E"/>
    <w:rsid w:val="00EF2298"/>
    <w:rsid w:val="00EF411F"/>
    <w:rsid w:val="00F03444"/>
    <w:rsid w:val="00F0430D"/>
    <w:rsid w:val="00F052A5"/>
    <w:rsid w:val="00F05E28"/>
    <w:rsid w:val="00F10442"/>
    <w:rsid w:val="00F10A2E"/>
    <w:rsid w:val="00F1167D"/>
    <w:rsid w:val="00F128BD"/>
    <w:rsid w:val="00F138CB"/>
    <w:rsid w:val="00F15224"/>
    <w:rsid w:val="00F16830"/>
    <w:rsid w:val="00F2006D"/>
    <w:rsid w:val="00F21700"/>
    <w:rsid w:val="00F24741"/>
    <w:rsid w:val="00F2501B"/>
    <w:rsid w:val="00F27BB1"/>
    <w:rsid w:val="00F315BD"/>
    <w:rsid w:val="00F32EFB"/>
    <w:rsid w:val="00F346DF"/>
    <w:rsid w:val="00F35EAC"/>
    <w:rsid w:val="00F405BC"/>
    <w:rsid w:val="00F4074D"/>
    <w:rsid w:val="00F42483"/>
    <w:rsid w:val="00F42DA2"/>
    <w:rsid w:val="00F43A31"/>
    <w:rsid w:val="00F44EF2"/>
    <w:rsid w:val="00F45535"/>
    <w:rsid w:val="00F459AB"/>
    <w:rsid w:val="00F50CEB"/>
    <w:rsid w:val="00F52071"/>
    <w:rsid w:val="00F54A73"/>
    <w:rsid w:val="00F57FDA"/>
    <w:rsid w:val="00F61980"/>
    <w:rsid w:val="00F62319"/>
    <w:rsid w:val="00F64725"/>
    <w:rsid w:val="00F64B74"/>
    <w:rsid w:val="00F6692D"/>
    <w:rsid w:val="00F70809"/>
    <w:rsid w:val="00F7112A"/>
    <w:rsid w:val="00F74098"/>
    <w:rsid w:val="00F74D5C"/>
    <w:rsid w:val="00F74F04"/>
    <w:rsid w:val="00F80623"/>
    <w:rsid w:val="00F80AA7"/>
    <w:rsid w:val="00F839BB"/>
    <w:rsid w:val="00F841E3"/>
    <w:rsid w:val="00F910ED"/>
    <w:rsid w:val="00F92C7A"/>
    <w:rsid w:val="00F9634C"/>
    <w:rsid w:val="00F96893"/>
    <w:rsid w:val="00FA13F8"/>
    <w:rsid w:val="00FA5947"/>
    <w:rsid w:val="00FA5C72"/>
    <w:rsid w:val="00FB031A"/>
    <w:rsid w:val="00FB47C2"/>
    <w:rsid w:val="00FC2682"/>
    <w:rsid w:val="00FC5120"/>
    <w:rsid w:val="00FD16AD"/>
    <w:rsid w:val="00FD34B7"/>
    <w:rsid w:val="00FD42FB"/>
    <w:rsid w:val="00FD4C4A"/>
    <w:rsid w:val="00FD539D"/>
    <w:rsid w:val="01CA0DA0"/>
    <w:rsid w:val="01E44BC3"/>
    <w:rsid w:val="022E621E"/>
    <w:rsid w:val="02F927DF"/>
    <w:rsid w:val="03255505"/>
    <w:rsid w:val="03947D71"/>
    <w:rsid w:val="041CE308"/>
    <w:rsid w:val="04BE7820"/>
    <w:rsid w:val="07B4E31D"/>
    <w:rsid w:val="07EF7673"/>
    <w:rsid w:val="09AE7F16"/>
    <w:rsid w:val="09C462AB"/>
    <w:rsid w:val="09F22466"/>
    <w:rsid w:val="0A60799A"/>
    <w:rsid w:val="0AF53EFF"/>
    <w:rsid w:val="0B3BBD7A"/>
    <w:rsid w:val="0B9D237C"/>
    <w:rsid w:val="0D95AAEA"/>
    <w:rsid w:val="0DC749F8"/>
    <w:rsid w:val="0E1FB98B"/>
    <w:rsid w:val="0EF7B54A"/>
    <w:rsid w:val="0F0F9814"/>
    <w:rsid w:val="1037DE65"/>
    <w:rsid w:val="114139DF"/>
    <w:rsid w:val="11C0D17C"/>
    <w:rsid w:val="126E834D"/>
    <w:rsid w:val="12F5CC72"/>
    <w:rsid w:val="1387417F"/>
    <w:rsid w:val="13D3247A"/>
    <w:rsid w:val="13F40A86"/>
    <w:rsid w:val="14D672F4"/>
    <w:rsid w:val="14FB49AF"/>
    <w:rsid w:val="1505BF1B"/>
    <w:rsid w:val="16979891"/>
    <w:rsid w:val="1708384E"/>
    <w:rsid w:val="1766F911"/>
    <w:rsid w:val="1775D288"/>
    <w:rsid w:val="188ABB06"/>
    <w:rsid w:val="199DC59F"/>
    <w:rsid w:val="19ECACA6"/>
    <w:rsid w:val="1ACE1C48"/>
    <w:rsid w:val="1C530382"/>
    <w:rsid w:val="1C6CC39D"/>
    <w:rsid w:val="1C7D9339"/>
    <w:rsid w:val="1C8F1A76"/>
    <w:rsid w:val="1D01A714"/>
    <w:rsid w:val="1EB43115"/>
    <w:rsid w:val="1EC0B020"/>
    <w:rsid w:val="1F2AF676"/>
    <w:rsid w:val="1F369D8D"/>
    <w:rsid w:val="1F782EE9"/>
    <w:rsid w:val="20C9E1C6"/>
    <w:rsid w:val="233BE128"/>
    <w:rsid w:val="23ADE124"/>
    <w:rsid w:val="23E89D42"/>
    <w:rsid w:val="23F12C99"/>
    <w:rsid w:val="24542FA3"/>
    <w:rsid w:val="24862602"/>
    <w:rsid w:val="2494BCC6"/>
    <w:rsid w:val="24AD5AD8"/>
    <w:rsid w:val="24BA8F51"/>
    <w:rsid w:val="24DA8F9E"/>
    <w:rsid w:val="24F28821"/>
    <w:rsid w:val="25A71CA8"/>
    <w:rsid w:val="28893FCD"/>
    <w:rsid w:val="289E2739"/>
    <w:rsid w:val="28B3A24C"/>
    <w:rsid w:val="28DDC45F"/>
    <w:rsid w:val="2918DA93"/>
    <w:rsid w:val="293C55B4"/>
    <w:rsid w:val="29D7772B"/>
    <w:rsid w:val="2B1BC0A0"/>
    <w:rsid w:val="2C18C44B"/>
    <w:rsid w:val="2C418CFA"/>
    <w:rsid w:val="2C451095"/>
    <w:rsid w:val="2C58AF45"/>
    <w:rsid w:val="2C91D2CA"/>
    <w:rsid w:val="2CEAB985"/>
    <w:rsid w:val="2E2370A1"/>
    <w:rsid w:val="2EA8CE55"/>
    <w:rsid w:val="2EE5044D"/>
    <w:rsid w:val="2EF7D2DC"/>
    <w:rsid w:val="2FACA064"/>
    <w:rsid w:val="2FE74327"/>
    <w:rsid w:val="301FDDBA"/>
    <w:rsid w:val="30B469C7"/>
    <w:rsid w:val="3102D03A"/>
    <w:rsid w:val="3169BFC0"/>
    <w:rsid w:val="3180318A"/>
    <w:rsid w:val="3213FBC4"/>
    <w:rsid w:val="3290E1B2"/>
    <w:rsid w:val="32B473C5"/>
    <w:rsid w:val="3305BB8C"/>
    <w:rsid w:val="35D2E29C"/>
    <w:rsid w:val="35DF58FC"/>
    <w:rsid w:val="3606CCB0"/>
    <w:rsid w:val="36E048A7"/>
    <w:rsid w:val="36ECC0CA"/>
    <w:rsid w:val="37140352"/>
    <w:rsid w:val="380D5D77"/>
    <w:rsid w:val="38B88B3F"/>
    <w:rsid w:val="38C9C616"/>
    <w:rsid w:val="39FEC10C"/>
    <w:rsid w:val="3A3FECCF"/>
    <w:rsid w:val="3B0BC5D8"/>
    <w:rsid w:val="3CCC6C4B"/>
    <w:rsid w:val="3CDB3082"/>
    <w:rsid w:val="3DF4677C"/>
    <w:rsid w:val="3E6697AD"/>
    <w:rsid w:val="3EE81572"/>
    <w:rsid w:val="3F46E23F"/>
    <w:rsid w:val="3FC39745"/>
    <w:rsid w:val="3FD33471"/>
    <w:rsid w:val="406F385B"/>
    <w:rsid w:val="40C39D24"/>
    <w:rsid w:val="417F12D6"/>
    <w:rsid w:val="41C0E80A"/>
    <w:rsid w:val="4244175E"/>
    <w:rsid w:val="42C35A61"/>
    <w:rsid w:val="42D87F94"/>
    <w:rsid w:val="432A67A3"/>
    <w:rsid w:val="43B04E8A"/>
    <w:rsid w:val="440D38A1"/>
    <w:rsid w:val="4446F36B"/>
    <w:rsid w:val="447DA1AC"/>
    <w:rsid w:val="44977872"/>
    <w:rsid w:val="44F91494"/>
    <w:rsid w:val="45193AA6"/>
    <w:rsid w:val="4561BC4D"/>
    <w:rsid w:val="45A1894F"/>
    <w:rsid w:val="45B036A4"/>
    <w:rsid w:val="45D94066"/>
    <w:rsid w:val="45E9D4B5"/>
    <w:rsid w:val="4633EB10"/>
    <w:rsid w:val="46AC9257"/>
    <w:rsid w:val="46D8ACB3"/>
    <w:rsid w:val="47D59D61"/>
    <w:rsid w:val="48564B25"/>
    <w:rsid w:val="4A15F082"/>
    <w:rsid w:val="4B059830"/>
    <w:rsid w:val="4C72012D"/>
    <w:rsid w:val="4D863977"/>
    <w:rsid w:val="4E608C6C"/>
    <w:rsid w:val="4E9EFA7A"/>
    <w:rsid w:val="4F0CDD99"/>
    <w:rsid w:val="4F6C4D9C"/>
    <w:rsid w:val="4F734E82"/>
    <w:rsid w:val="4FDF3E2C"/>
    <w:rsid w:val="508E81DB"/>
    <w:rsid w:val="509EE294"/>
    <w:rsid w:val="510E30A6"/>
    <w:rsid w:val="51703634"/>
    <w:rsid w:val="51852B12"/>
    <w:rsid w:val="51CF32B2"/>
    <w:rsid w:val="51E6F01F"/>
    <w:rsid w:val="5209E92C"/>
    <w:rsid w:val="524669E6"/>
    <w:rsid w:val="525591D2"/>
    <w:rsid w:val="5257F91D"/>
    <w:rsid w:val="52768D6E"/>
    <w:rsid w:val="53DBB24C"/>
    <w:rsid w:val="53E03E9C"/>
    <w:rsid w:val="5494A980"/>
    <w:rsid w:val="55CE6A5D"/>
    <w:rsid w:val="55F4B1F5"/>
    <w:rsid w:val="56AA0C5F"/>
    <w:rsid w:val="56BF3770"/>
    <w:rsid w:val="5818E6CF"/>
    <w:rsid w:val="58681DF7"/>
    <w:rsid w:val="58D0D158"/>
    <w:rsid w:val="58DCAF57"/>
    <w:rsid w:val="5965D4BD"/>
    <w:rsid w:val="5A082CA7"/>
    <w:rsid w:val="5A6B4B48"/>
    <w:rsid w:val="5A91585E"/>
    <w:rsid w:val="5AF84095"/>
    <w:rsid w:val="5BEF41EB"/>
    <w:rsid w:val="5C89DFCC"/>
    <w:rsid w:val="5CD7F7B8"/>
    <w:rsid w:val="5DE9D4FF"/>
    <w:rsid w:val="5E2045FF"/>
    <w:rsid w:val="60E1D535"/>
    <w:rsid w:val="61CD29C5"/>
    <w:rsid w:val="6352283D"/>
    <w:rsid w:val="63ACD8FC"/>
    <w:rsid w:val="64864DA4"/>
    <w:rsid w:val="64A03B47"/>
    <w:rsid w:val="64AE1959"/>
    <w:rsid w:val="64E3AFEF"/>
    <w:rsid w:val="65299ACD"/>
    <w:rsid w:val="65CA41D2"/>
    <w:rsid w:val="663D12CE"/>
    <w:rsid w:val="66A45183"/>
    <w:rsid w:val="673610A1"/>
    <w:rsid w:val="6740C620"/>
    <w:rsid w:val="68046DC3"/>
    <w:rsid w:val="680BD326"/>
    <w:rsid w:val="681F583C"/>
    <w:rsid w:val="6826F21E"/>
    <w:rsid w:val="68301910"/>
    <w:rsid w:val="689E7CB3"/>
    <w:rsid w:val="699AB164"/>
    <w:rsid w:val="6B24F24F"/>
    <w:rsid w:val="6C6D120D"/>
    <w:rsid w:val="6EBF0A93"/>
    <w:rsid w:val="6EC22AB3"/>
    <w:rsid w:val="7017C8D4"/>
    <w:rsid w:val="709B480D"/>
    <w:rsid w:val="70D21BC2"/>
    <w:rsid w:val="719489E7"/>
    <w:rsid w:val="724B0DD5"/>
    <w:rsid w:val="725714EB"/>
    <w:rsid w:val="73D4C48C"/>
    <w:rsid w:val="74B3024C"/>
    <w:rsid w:val="74C51CB2"/>
    <w:rsid w:val="7623D724"/>
    <w:rsid w:val="7644177E"/>
    <w:rsid w:val="775E87DC"/>
    <w:rsid w:val="779FE1A5"/>
    <w:rsid w:val="77EBD122"/>
    <w:rsid w:val="783EBDB6"/>
    <w:rsid w:val="78496E8F"/>
    <w:rsid w:val="78ABE0ED"/>
    <w:rsid w:val="795C17AE"/>
    <w:rsid w:val="79919754"/>
    <w:rsid w:val="79E871DE"/>
    <w:rsid w:val="7A50A2BA"/>
    <w:rsid w:val="7A613D2B"/>
    <w:rsid w:val="7A7A3662"/>
    <w:rsid w:val="7AD59542"/>
    <w:rsid w:val="7AE8F6D9"/>
    <w:rsid w:val="7B8DBF5C"/>
    <w:rsid w:val="7C2A68C8"/>
    <w:rsid w:val="7D4B719B"/>
    <w:rsid w:val="7DD6B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15E6737"/>
  <w15:docId w15:val="{0FC3E013-618C-8441-9AB5-7B8AC33A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en-US"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eastAsia="Times New Roman" w:hAnsi="Times New Roman" w:cs="Times New Roman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customStyle="1" w:styleId="Revision1">
    <w:name w:val="Revision1"/>
    <w:hidden/>
    <w:uiPriority w:val="99"/>
    <w:semiHidden/>
    <w:rPr>
      <w:rFonts w:asciiTheme="minorHAnsi" w:eastAsiaTheme="minorEastAsia" w:hAnsiTheme="minorHAnsi" w:cstheme="minorBidi"/>
      <w:sz w:val="22"/>
      <w:szCs w:val="22"/>
      <w:lang w:val="en-US" w:eastAsia="zh-TW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customStyle="1" w:styleId="Mencionar1">
    <w:name w:val="Mencionar1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file:///C:\Users\JessicaBell\AppData\Local\Microsoft\Windows\INetCache\Content.Outlook\GO2NBJ5Y\suicideispreventable.org" TargetMode="External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1.png"/><Relationship Id="rId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1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Calibri Light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Baserga</dc:creator>
  <cp:lastModifiedBy>Jackson Smith</cp:lastModifiedBy>
  <cp:revision>2</cp:revision>
  <dcterms:created xsi:type="dcterms:W3CDTF">2023-08-18T21:09:00Z</dcterms:created>
  <dcterms:modified xsi:type="dcterms:W3CDTF">2023-08-18T21:09:00Z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0x010100DE7F5D66E67A914E9E1F356D15709F73</vt:lpwstr>
  </property>
  <property fmtid="{D5CDD505-2E9C-101B-9397-08002B2CF9AE}" pid="3" name="KSOProductBuildVer">
    <vt:lpwstr>1033-4.9.0.7859</vt:lpwstr>
  </property>
  <property fmtid="{D5CDD505-2E9C-101B-9397-08002B2CF9AE}" pid="4" name="MediaServiceImageTags">
    <vt:lpwstr/>
  </property>
</Properties>
</file>